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B2545C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13EA" w14:textId="77777777" w:rsidR="00551053" w:rsidRPr="00551053" w:rsidRDefault="00551053" w:rsidP="00551053">
      <w:pPr>
        <w:rPr>
          <w:rFonts w:ascii="HG丸ｺﾞｼｯｸM-PRO" w:eastAsia="HG丸ｺﾞｼｯｸM-PRO" w:hAnsi="Times New Roman"/>
          <w:spacing w:val="8"/>
          <w:kern w:val="0"/>
          <w:szCs w:val="21"/>
          <w:u w:val="single"/>
        </w:rPr>
      </w:pPr>
      <w:r w:rsidRPr="007C47C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（様式１）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　　　</w:t>
      </w:r>
      <w:r w:rsidRPr="00551053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受付№　　　　</w:t>
      </w:r>
    </w:p>
    <w:p w14:paraId="46C3FA15" w14:textId="77777777" w:rsidR="00551053" w:rsidRDefault="00551053" w:rsidP="00551053">
      <w:pPr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</w:p>
    <w:p w14:paraId="675DDE0E" w14:textId="77777777" w:rsidR="006249C5" w:rsidRDefault="009C2C2B" w:rsidP="006249C5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第</w:t>
      </w:r>
      <w:r w:rsidR="002B303E" w:rsidRPr="00C36EAD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回</w:t>
      </w:r>
      <w:r w:rsidR="00551053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さがの木の住まいコンクール</w:t>
      </w:r>
      <w:r w:rsidR="001F26C5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 xml:space="preserve">　</w:t>
      </w:r>
      <w:r w:rsidR="00551053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応募申込書</w:t>
      </w:r>
    </w:p>
    <w:p w14:paraId="171CA48B" w14:textId="77777777" w:rsidR="00551053" w:rsidRDefault="00551053" w:rsidP="006249C5">
      <w:pPr>
        <w:jc w:val="center"/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40E119B9" w14:textId="3A986125" w:rsidR="00551053" w:rsidRDefault="00551053" w:rsidP="00B615FF">
      <w:pPr>
        <w:wordWrap w:val="0"/>
        <w:jc w:val="right"/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 xml:space="preserve">応募代表者氏名　　　　</w:t>
      </w:r>
      <w:r w:rsidR="00B615FF"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389"/>
        <w:gridCol w:w="2344"/>
        <w:gridCol w:w="4212"/>
      </w:tblGrid>
      <w:tr w:rsidR="00B615FF" w:rsidRPr="00EC6E96" w14:paraId="4FB6E961" w14:textId="01A94942" w:rsidTr="00B615FF">
        <w:trPr>
          <w:trHeight w:val="800"/>
        </w:trPr>
        <w:tc>
          <w:tcPr>
            <w:tcW w:w="4848" w:type="dxa"/>
            <w:gridSpan w:val="3"/>
            <w:shd w:val="clear" w:color="auto" w:fill="auto"/>
            <w:vAlign w:val="center"/>
          </w:tcPr>
          <w:p w14:paraId="16A4B503" w14:textId="77777777" w:rsidR="00B615FF" w:rsidRDefault="00B615FF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  <w:t>新築住宅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部門</w:t>
            </w:r>
            <w: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  <w:t xml:space="preserve">　・　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木質化部門（住宅）　・　木質化部門（非住宅）</w:t>
            </w:r>
          </w:p>
          <w:p w14:paraId="47C0EFA8" w14:textId="77777777" w:rsidR="00B615FF" w:rsidRPr="00B46995" w:rsidRDefault="00B615FF" w:rsidP="00B46995">
            <w:pPr>
              <w:jc w:val="right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  <w:sz w:val="18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  <w:sz w:val="18"/>
              </w:rPr>
              <w:t>いずれの種別の作品か〇をお付けください</w:t>
            </w:r>
          </w:p>
        </w:tc>
        <w:tc>
          <w:tcPr>
            <w:tcW w:w="4212" w:type="dxa"/>
          </w:tcPr>
          <w:p w14:paraId="566C1BA1" w14:textId="77777777" w:rsidR="00B615FF" w:rsidRDefault="00B615FF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35B30C37" w14:textId="0C6CCF9D" w:rsidTr="00B615FF">
        <w:trPr>
          <w:trHeight w:val="800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372416EA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  <w:t>施主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8FDF54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住所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0778EED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456563D8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546FE964" w14:textId="5DB43CF1" w:rsidTr="00B615FF">
        <w:trPr>
          <w:trHeight w:val="840"/>
        </w:trPr>
        <w:tc>
          <w:tcPr>
            <w:tcW w:w="1115" w:type="dxa"/>
            <w:vMerge/>
            <w:shd w:val="clear" w:color="auto" w:fill="auto"/>
            <w:vAlign w:val="center"/>
          </w:tcPr>
          <w:p w14:paraId="30E86609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E9F28C1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氏名（ふりがな）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AEB6AE1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6692E3D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307B31C8" w14:textId="2C3B4D01" w:rsidTr="00B615FF">
        <w:trPr>
          <w:trHeight w:val="710"/>
        </w:trPr>
        <w:tc>
          <w:tcPr>
            <w:tcW w:w="1115" w:type="dxa"/>
            <w:vMerge/>
            <w:shd w:val="clear" w:color="auto" w:fill="auto"/>
            <w:vAlign w:val="center"/>
          </w:tcPr>
          <w:p w14:paraId="64598F3F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AD94FA2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電話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DD0DB5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7A05E50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3F329FCA" w14:textId="4F30D45A" w:rsidTr="00B615FF">
        <w:trPr>
          <w:trHeight w:val="848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0131A0B3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設計者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EE9ABD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住所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7B328D7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1F4F5631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00D5FA34" w14:textId="41AA52F1" w:rsidTr="00B615FF">
        <w:trPr>
          <w:trHeight w:val="832"/>
        </w:trPr>
        <w:tc>
          <w:tcPr>
            <w:tcW w:w="1115" w:type="dxa"/>
            <w:vMerge/>
            <w:shd w:val="clear" w:color="auto" w:fill="auto"/>
            <w:vAlign w:val="center"/>
          </w:tcPr>
          <w:p w14:paraId="1428E080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39595A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事務所名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625BD24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3E3CC9C8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2D2CB4BD" w14:textId="3D15DC84" w:rsidTr="00B615FF">
        <w:trPr>
          <w:trHeight w:val="830"/>
        </w:trPr>
        <w:tc>
          <w:tcPr>
            <w:tcW w:w="1115" w:type="dxa"/>
            <w:vMerge/>
            <w:shd w:val="clear" w:color="auto" w:fill="auto"/>
            <w:vAlign w:val="center"/>
          </w:tcPr>
          <w:p w14:paraId="2BEC547D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47210B6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電話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6F7D82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0AB98C26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69753420" w14:textId="0B423944" w:rsidTr="00B615FF">
        <w:trPr>
          <w:trHeight w:val="841"/>
        </w:trPr>
        <w:tc>
          <w:tcPr>
            <w:tcW w:w="1115" w:type="dxa"/>
            <w:vMerge/>
            <w:shd w:val="clear" w:color="auto" w:fill="auto"/>
            <w:vAlign w:val="center"/>
          </w:tcPr>
          <w:p w14:paraId="271E80FE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8474AF1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ＦＡＸ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212E202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069BA6A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0C5CB4D4" w14:textId="1C55B41B" w:rsidTr="00B615FF">
        <w:trPr>
          <w:trHeight w:val="854"/>
        </w:trPr>
        <w:tc>
          <w:tcPr>
            <w:tcW w:w="1115" w:type="dxa"/>
            <w:vMerge/>
            <w:shd w:val="clear" w:color="auto" w:fill="auto"/>
            <w:vAlign w:val="center"/>
          </w:tcPr>
          <w:p w14:paraId="505DA1D1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315A1DF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担当者氏名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FEFC4C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1EEB3C50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646EB52D" w14:textId="41758DFF" w:rsidTr="00B615FF">
        <w:trPr>
          <w:trHeight w:val="839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5B91D4C6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施工者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C8CC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住所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4D11712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55D54DAC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19A392D1" w14:textId="731197BF" w:rsidTr="00B615FF">
        <w:trPr>
          <w:trHeight w:val="850"/>
        </w:trPr>
        <w:tc>
          <w:tcPr>
            <w:tcW w:w="1115" w:type="dxa"/>
            <w:vMerge/>
            <w:shd w:val="clear" w:color="auto" w:fill="auto"/>
          </w:tcPr>
          <w:p w14:paraId="06295C90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BD0B249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会社名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054A0A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04F7798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24DD629F" w14:textId="24FE866A" w:rsidTr="00B615FF">
        <w:trPr>
          <w:trHeight w:val="821"/>
        </w:trPr>
        <w:tc>
          <w:tcPr>
            <w:tcW w:w="1115" w:type="dxa"/>
            <w:vMerge/>
            <w:shd w:val="clear" w:color="auto" w:fill="auto"/>
          </w:tcPr>
          <w:p w14:paraId="33440A3C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4495D03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電話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D82254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53775DD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068C9E2A" w14:textId="25579F9A" w:rsidTr="00B615FF">
        <w:trPr>
          <w:trHeight w:val="846"/>
        </w:trPr>
        <w:tc>
          <w:tcPr>
            <w:tcW w:w="1115" w:type="dxa"/>
            <w:vMerge/>
            <w:shd w:val="clear" w:color="auto" w:fill="auto"/>
          </w:tcPr>
          <w:p w14:paraId="5C1D4653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A1FD2D0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ＦＡＸ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1E76EA5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2D92AE03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615FF" w:rsidRPr="00EC6E96" w14:paraId="6C651758" w14:textId="6F2A8579" w:rsidTr="00B615FF">
        <w:trPr>
          <w:trHeight w:val="844"/>
        </w:trPr>
        <w:tc>
          <w:tcPr>
            <w:tcW w:w="1115" w:type="dxa"/>
            <w:vMerge/>
            <w:shd w:val="clear" w:color="auto" w:fill="auto"/>
          </w:tcPr>
          <w:p w14:paraId="5B9C6C26" w14:textId="77777777" w:rsidR="00B615FF" w:rsidRPr="00EC6E96" w:rsidRDefault="00B615FF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AEDE52B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EC6E9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担当者氏名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37D63A9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4212" w:type="dxa"/>
          </w:tcPr>
          <w:p w14:paraId="4D4F71BC" w14:textId="77777777" w:rsidR="00B615FF" w:rsidRPr="00EC6E96" w:rsidRDefault="00B615FF" w:rsidP="00D454A8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</w:tbl>
    <w:p w14:paraId="3A7326F1" w14:textId="20A3D477" w:rsidR="00C36EAD" w:rsidRDefault="00C36EAD">
      <w:pPr>
        <w:widowControl/>
        <w:jc w:val="left"/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/>
          <w:color w:val="000000"/>
          <w:spacing w:val="8"/>
          <w:kern w:val="0"/>
        </w:rPr>
        <w:br w:type="page"/>
      </w:r>
    </w:p>
    <w:p w14:paraId="6EA9ADB6" w14:textId="77777777" w:rsidR="00D454A8" w:rsidRDefault="00D454A8" w:rsidP="00D454A8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（様式２</w:t>
      </w:r>
      <w:r w:rsidRPr="007C47C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）</w:t>
      </w:r>
    </w:p>
    <w:p w14:paraId="7E7A07DD" w14:textId="77777777" w:rsidR="00D454A8" w:rsidRDefault="00D454A8" w:rsidP="00D454A8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応募</w:t>
      </w:r>
      <w:r w:rsidR="00A810E5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作品</w:t>
      </w: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805"/>
        <w:gridCol w:w="5896"/>
      </w:tblGrid>
      <w:tr w:rsidR="00D55CF7" w:rsidRPr="00EC6E96" w14:paraId="33DF8C64" w14:textId="77777777" w:rsidTr="005B7906">
        <w:trPr>
          <w:trHeight w:val="452"/>
        </w:trPr>
        <w:tc>
          <w:tcPr>
            <w:tcW w:w="1384" w:type="dxa"/>
            <w:shd w:val="clear" w:color="auto" w:fill="auto"/>
            <w:vAlign w:val="center"/>
          </w:tcPr>
          <w:p w14:paraId="2A8CA717" w14:textId="77777777" w:rsidR="00D55CF7" w:rsidRPr="005B7906" w:rsidRDefault="00D55CF7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建設地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70F2F64B" w14:textId="77777777" w:rsidR="00D55CF7" w:rsidRPr="005B7906" w:rsidRDefault="00D55CF7" w:rsidP="00D55CF7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A810E5" w:rsidRPr="00EC6E96" w14:paraId="339D03D3" w14:textId="77777777" w:rsidTr="005B7906">
        <w:trPr>
          <w:trHeight w:val="63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2199698" w14:textId="77777777" w:rsidR="00A810E5" w:rsidRPr="005B7906" w:rsidRDefault="00A810E5" w:rsidP="00A810E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住宅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31CE2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木材使用量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467F7DF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全体使用量○</w:t>
            </w:r>
            <w:r w:rsidRPr="005B7906">
              <w:rPr>
                <w:rFonts w:ascii="Arial" w:hAnsi="Arial" w:cs="Arial"/>
                <w:color w:val="545454"/>
                <w:shd w:val="clear" w:color="auto" w:fill="FFFFFF"/>
              </w:rPr>
              <w:t>m</w:t>
            </w:r>
            <w:r w:rsidRPr="005B7906">
              <w:rPr>
                <w:rFonts w:ascii="Arial" w:hAnsi="Arial" w:cs="Arial"/>
                <w:color w:val="545454"/>
                <w:shd w:val="clear" w:color="auto" w:fill="FFFFFF"/>
                <w:vertAlign w:val="superscript"/>
              </w:rPr>
              <w:t>3</w:t>
            </w: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（うち構造材：○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spacing w:val="8"/>
              </w:rPr>
              <w:t>㎥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）</w:t>
            </w:r>
          </w:p>
        </w:tc>
      </w:tr>
      <w:tr w:rsidR="00A810E5" w:rsidRPr="00EC6E96" w14:paraId="25FE7C3C" w14:textId="77777777" w:rsidTr="00A810E5">
        <w:trPr>
          <w:trHeight w:val="315"/>
        </w:trPr>
        <w:tc>
          <w:tcPr>
            <w:tcW w:w="1384" w:type="dxa"/>
            <w:vMerge/>
            <w:shd w:val="clear" w:color="auto" w:fill="auto"/>
            <w:vAlign w:val="center"/>
          </w:tcPr>
          <w:p w14:paraId="29A87904" w14:textId="77777777" w:rsidR="00A810E5" w:rsidRPr="005B7906" w:rsidRDefault="00A810E5" w:rsidP="00A810E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374D3E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うち県産木材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79B259B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全体使用量○</w:t>
            </w:r>
            <w:r w:rsidRPr="005B7906">
              <w:rPr>
                <w:rFonts w:ascii="Arial" w:hAnsi="Arial" w:cs="Arial"/>
                <w:color w:val="545454"/>
                <w:shd w:val="clear" w:color="auto" w:fill="FFFFFF"/>
              </w:rPr>
              <w:t>m</w:t>
            </w:r>
            <w:r w:rsidRPr="005B7906">
              <w:rPr>
                <w:rFonts w:ascii="Arial" w:hAnsi="Arial" w:cs="Arial"/>
                <w:color w:val="545454"/>
                <w:shd w:val="clear" w:color="auto" w:fill="FFFFFF"/>
                <w:vertAlign w:val="superscript"/>
              </w:rPr>
              <w:t>3</w:t>
            </w: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（うち構造材：○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spacing w:val="8"/>
              </w:rPr>
              <w:t>㎥）</w:t>
            </w:r>
          </w:p>
        </w:tc>
      </w:tr>
      <w:tr w:rsidR="00A810E5" w:rsidRPr="00EC6E96" w14:paraId="3FAD2FD0" w14:textId="77777777" w:rsidTr="005B7906">
        <w:trPr>
          <w:trHeight w:val="315"/>
        </w:trPr>
        <w:tc>
          <w:tcPr>
            <w:tcW w:w="1384" w:type="dxa"/>
            <w:vMerge/>
            <w:shd w:val="clear" w:color="auto" w:fill="auto"/>
            <w:vAlign w:val="center"/>
          </w:tcPr>
          <w:p w14:paraId="2EF0C3DE" w14:textId="77777777" w:rsidR="00A810E5" w:rsidRPr="005B7906" w:rsidRDefault="00A810E5" w:rsidP="00A810E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96ECB8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14:paraId="6A043D36" w14:textId="77777777" w:rsidR="00A810E5" w:rsidRPr="005B7906" w:rsidRDefault="00A810E5" w:rsidP="00A810E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外装材面積　○㎡　　内装材面積　○㎡</w:t>
            </w:r>
          </w:p>
        </w:tc>
      </w:tr>
      <w:tr w:rsidR="00A810E5" w:rsidRPr="00EC6E96" w14:paraId="24817F33" w14:textId="77777777" w:rsidTr="005B7906">
        <w:trPr>
          <w:trHeight w:val="636"/>
        </w:trPr>
        <w:tc>
          <w:tcPr>
            <w:tcW w:w="1384" w:type="dxa"/>
            <w:vMerge/>
            <w:shd w:val="clear" w:color="auto" w:fill="auto"/>
            <w:vAlign w:val="center"/>
          </w:tcPr>
          <w:p w14:paraId="72100751" w14:textId="77777777" w:rsidR="00A810E5" w:rsidRPr="005B7906" w:rsidRDefault="00A810E5" w:rsidP="00EC6E96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F59693" w14:textId="77777777" w:rsidR="00A810E5" w:rsidRPr="005B7906" w:rsidRDefault="00A810E5" w:rsidP="00D55CF7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完成期日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79E71D3" w14:textId="77777777" w:rsidR="00A810E5" w:rsidRPr="005B7906" w:rsidRDefault="00A810E5" w:rsidP="00D0420D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 xml:space="preserve">　　　年　　　月　　　日</w:t>
            </w:r>
          </w:p>
        </w:tc>
      </w:tr>
      <w:tr w:rsidR="00A810E5" w:rsidRPr="00EC6E96" w14:paraId="1CC15192" w14:textId="77777777" w:rsidTr="005B7906">
        <w:trPr>
          <w:trHeight w:val="636"/>
        </w:trPr>
        <w:tc>
          <w:tcPr>
            <w:tcW w:w="1384" w:type="dxa"/>
            <w:vMerge/>
            <w:shd w:val="clear" w:color="auto" w:fill="auto"/>
            <w:vAlign w:val="center"/>
          </w:tcPr>
          <w:p w14:paraId="16F98F50" w14:textId="77777777" w:rsidR="00A810E5" w:rsidRPr="005B7906" w:rsidRDefault="00A810E5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FBA3FC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敷地面積※１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6CEF608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A810E5" w:rsidRPr="00EC6E96" w14:paraId="5874A1A6" w14:textId="77777777" w:rsidTr="005B7906">
        <w:trPr>
          <w:trHeight w:val="636"/>
        </w:trPr>
        <w:tc>
          <w:tcPr>
            <w:tcW w:w="1384" w:type="dxa"/>
            <w:vMerge/>
            <w:shd w:val="clear" w:color="auto" w:fill="auto"/>
            <w:vAlign w:val="center"/>
          </w:tcPr>
          <w:p w14:paraId="3F631E83" w14:textId="77777777" w:rsidR="00A810E5" w:rsidRPr="005B7906" w:rsidRDefault="00A810E5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66493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  <w:t>延床面積</w:t>
            </w:r>
            <w: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  <w:t>※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C9D4534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A810E5" w:rsidRPr="00EC6E96" w14:paraId="2BE97C34" w14:textId="77777777" w:rsidTr="005B7906">
        <w:trPr>
          <w:trHeight w:val="636"/>
        </w:trPr>
        <w:tc>
          <w:tcPr>
            <w:tcW w:w="1384" w:type="dxa"/>
            <w:vMerge/>
            <w:shd w:val="clear" w:color="auto" w:fill="auto"/>
            <w:vAlign w:val="center"/>
          </w:tcPr>
          <w:p w14:paraId="0D6A3B45" w14:textId="77777777" w:rsidR="00A810E5" w:rsidRPr="005B7906" w:rsidRDefault="00A810E5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707100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床面積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※１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7ABE9E9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１階床面積　　○㎡</w:t>
            </w:r>
          </w:p>
          <w:p w14:paraId="79397279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２階床面積　　○㎡</w:t>
            </w:r>
          </w:p>
        </w:tc>
      </w:tr>
      <w:tr w:rsidR="00A810E5" w:rsidRPr="00EC6E96" w14:paraId="65C9A9FA" w14:textId="77777777" w:rsidTr="005B7906">
        <w:trPr>
          <w:trHeight w:val="636"/>
        </w:trPr>
        <w:tc>
          <w:tcPr>
            <w:tcW w:w="1384" w:type="dxa"/>
            <w:vMerge/>
            <w:shd w:val="clear" w:color="auto" w:fill="auto"/>
            <w:vAlign w:val="center"/>
          </w:tcPr>
          <w:p w14:paraId="374E8E43" w14:textId="77777777" w:rsidR="00A810E5" w:rsidRPr="005B7906" w:rsidRDefault="00A810E5" w:rsidP="00B46995">
            <w:pPr>
              <w:jc w:val="center"/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B48318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階数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※１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71618FE" w14:textId="77777777" w:rsidR="00A810E5" w:rsidRPr="005B7906" w:rsidRDefault="00A810E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地上　○階・地下　　○階</w:t>
            </w:r>
          </w:p>
        </w:tc>
      </w:tr>
      <w:tr w:rsidR="00B46995" w:rsidRPr="00EC6E96" w14:paraId="6ABBC707" w14:textId="77777777" w:rsidTr="00B46995">
        <w:trPr>
          <w:trHeight w:val="1661"/>
        </w:trPr>
        <w:tc>
          <w:tcPr>
            <w:tcW w:w="9268" w:type="dxa"/>
            <w:gridSpan w:val="3"/>
            <w:shd w:val="clear" w:color="auto" w:fill="auto"/>
          </w:tcPr>
          <w:p w14:paraId="048AD6A2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・住宅の特徴（紹介）</w:t>
            </w:r>
          </w:p>
          <w:p w14:paraId="5D58AD29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  <w:p w14:paraId="2DF7F375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  <w:p w14:paraId="1C43A91F" w14:textId="77777777" w:rsidR="00B46995" w:rsidRPr="00B46995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46995" w:rsidRPr="00EC6E96" w14:paraId="117FD174" w14:textId="77777777" w:rsidTr="00A810E5">
        <w:trPr>
          <w:trHeight w:val="2044"/>
        </w:trPr>
        <w:tc>
          <w:tcPr>
            <w:tcW w:w="9268" w:type="dxa"/>
            <w:gridSpan w:val="3"/>
            <w:shd w:val="clear" w:color="auto" w:fill="auto"/>
          </w:tcPr>
          <w:p w14:paraId="40CF3D4C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・木材（特に県産木材）の利用を工夫した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ところ</w:t>
            </w:r>
          </w:p>
          <w:p w14:paraId="696F59B5" w14:textId="77777777" w:rsidR="00B46995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  <w:p w14:paraId="6FD1716F" w14:textId="77777777" w:rsidR="00B46995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  <w:p w14:paraId="50F992C1" w14:textId="77777777" w:rsidR="00B46995" w:rsidRPr="00B46995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</w:p>
        </w:tc>
      </w:tr>
      <w:tr w:rsidR="00B46995" w:rsidRPr="00EC6E96" w14:paraId="78423D43" w14:textId="77777777" w:rsidTr="00A810E5">
        <w:trPr>
          <w:trHeight w:val="2257"/>
        </w:trPr>
        <w:tc>
          <w:tcPr>
            <w:tcW w:w="9268" w:type="dxa"/>
            <w:gridSpan w:val="3"/>
            <w:shd w:val="clear" w:color="auto" w:fill="auto"/>
          </w:tcPr>
          <w:p w14:paraId="6F9312B9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・木材を使用した箇所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（外装・内装）</w:t>
            </w:r>
          </w:p>
        </w:tc>
      </w:tr>
      <w:tr w:rsidR="00B46995" w:rsidRPr="00EC6E96" w14:paraId="336BF43A" w14:textId="77777777" w:rsidTr="00B46995">
        <w:trPr>
          <w:trHeight w:val="1971"/>
        </w:trPr>
        <w:tc>
          <w:tcPr>
            <w:tcW w:w="9268" w:type="dxa"/>
            <w:gridSpan w:val="3"/>
            <w:shd w:val="clear" w:color="auto" w:fill="auto"/>
          </w:tcPr>
          <w:p w14:paraId="20352F80" w14:textId="77777777" w:rsidR="00B46995" w:rsidRPr="005B7906" w:rsidRDefault="00B46995" w:rsidP="00B46995">
            <w:pPr>
              <w:rPr>
                <w:rFonts w:ascii="HG丸ｺﾞｼｯｸM-PRO" w:eastAsia="HG丸ｺﾞｼｯｸM-PRO" w:hAnsi="Times New Roman"/>
                <w:color w:val="000000"/>
                <w:spacing w:val="8"/>
                <w:kern w:val="0"/>
              </w:rPr>
            </w:pPr>
            <w:r w:rsidRPr="005B7906"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・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8"/>
                <w:kern w:val="0"/>
              </w:rPr>
              <w:t>住み手の思いを汲んだところ</w:t>
            </w:r>
          </w:p>
        </w:tc>
      </w:tr>
    </w:tbl>
    <w:p w14:paraId="4F852DC9" w14:textId="01748069" w:rsidR="00B46995" w:rsidRDefault="00B46995" w:rsidP="00D55CF7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/>
          <w:kern w:val="0"/>
          <w:szCs w:val="21"/>
        </w:rPr>
        <w:t>※</w:t>
      </w:r>
      <w:r w:rsidR="00A810E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１</w:t>
      </w:r>
      <w:r w:rsidR="00FB3F5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木質化部門は改修箇所を可能な範囲で記載</w:t>
      </w:r>
      <w:r w:rsidR="00C36EAD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してください。</w:t>
      </w:r>
    </w:p>
    <w:p w14:paraId="433A5442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（様式３</w:t>
      </w:r>
      <w:r w:rsidRPr="007C47C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）</w:t>
      </w:r>
    </w:p>
    <w:p w14:paraId="2FBF3275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54FF7B1C" w14:textId="77777777" w:rsidR="00B53EA5" w:rsidRDefault="00B53EA5" w:rsidP="00B53EA5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3EA5" w:rsidRPr="00EC6E96" w14:paraId="177B931E" w14:textId="77777777" w:rsidTr="00E46217">
        <w:trPr>
          <w:trHeight w:val="11934"/>
        </w:trPr>
        <w:tc>
          <w:tcPr>
            <w:tcW w:w="9268" w:type="dxa"/>
            <w:shd w:val="clear" w:color="auto" w:fill="auto"/>
          </w:tcPr>
          <w:p w14:paraId="6822BB62" w14:textId="77777777" w:rsidR="00B53EA5" w:rsidRPr="00EC6E96" w:rsidRDefault="00B53EA5" w:rsidP="00E46217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7AC7AAAE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 w:rsidRPr="00D55CF7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※確認申請書添付図面等の手持ち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図面のコピーを貼付してください。</w:t>
      </w:r>
    </w:p>
    <w:p w14:paraId="58EBCBAC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※包囲、道路、玄関へのアプローチ等を記入してください。</w:t>
      </w:r>
    </w:p>
    <w:p w14:paraId="68F16611" w14:textId="77777777" w:rsidR="00B53EA5" w:rsidRPr="00D55CF7" w:rsidRDefault="00B53EA5" w:rsidP="00B53EA5">
      <w:pPr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※縮尺は原則として１／１００又は１／２００としてください。</w:t>
      </w:r>
    </w:p>
    <w:p w14:paraId="0FE57930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（様式４</w:t>
      </w:r>
      <w:r w:rsidRPr="007C47C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）</w:t>
      </w:r>
    </w:p>
    <w:p w14:paraId="7166E633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</w:p>
    <w:p w14:paraId="139A2279" w14:textId="77777777" w:rsidR="00B53EA5" w:rsidRDefault="00B53EA5" w:rsidP="00B53EA5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各階の間取り図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3EA5" w:rsidRPr="00EC6E96" w14:paraId="18356E2B" w14:textId="77777777" w:rsidTr="00C36EAD">
        <w:trPr>
          <w:trHeight w:val="11650"/>
        </w:trPr>
        <w:tc>
          <w:tcPr>
            <w:tcW w:w="9268" w:type="dxa"/>
            <w:shd w:val="clear" w:color="auto" w:fill="auto"/>
          </w:tcPr>
          <w:p w14:paraId="1B293DD2" w14:textId="77777777" w:rsidR="00B53EA5" w:rsidRPr="00EC6E96" w:rsidRDefault="00B53EA5" w:rsidP="00E46217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54D02908" w14:textId="77777777" w:rsidR="00B53EA5" w:rsidRDefault="00B53EA5" w:rsidP="00B53EA5">
      <w:pPr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 w:rsidRPr="00D55CF7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※確認申請書添付図面等の手持ち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図面のコピーを貼付してください。</w:t>
      </w:r>
    </w:p>
    <w:p w14:paraId="50C307B3" w14:textId="77777777" w:rsidR="00B53EA5" w:rsidRPr="00D55CF7" w:rsidRDefault="00B53EA5" w:rsidP="00B53EA5">
      <w:pPr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※縮尺は原則として１／１００又は１／２００としてください。</w:t>
      </w:r>
    </w:p>
    <w:p w14:paraId="650B382A" w14:textId="2882C791" w:rsidR="00B53EA5" w:rsidRDefault="00B53EA5" w:rsidP="00B53EA5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※各階ごとのおおよその床面積、室名を記入してください。</w:t>
      </w:r>
    </w:p>
    <w:p w14:paraId="3C2ED0FB" w14:textId="398466F4" w:rsidR="00C36EAD" w:rsidRDefault="00C36EAD" w:rsidP="00B53EA5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※木質化部門は改修箇所を可能な範囲で記載してください。</w:t>
      </w:r>
    </w:p>
    <w:p w14:paraId="7A7690CD" w14:textId="77777777" w:rsidR="00D55CF7" w:rsidRDefault="00D55CF7" w:rsidP="00D55CF7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</w:t>
      </w:r>
      <w:r w:rsidR="00B53E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５</w:t>
      </w:r>
      <w:r w:rsidR="00B4699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－１）</w:t>
      </w:r>
    </w:p>
    <w:p w14:paraId="319DF7BE" w14:textId="77777777" w:rsidR="00D55CF7" w:rsidRDefault="00D55CF7" w:rsidP="00D55CF7">
      <w:pPr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</w:p>
    <w:p w14:paraId="143603D3" w14:textId="77777777" w:rsidR="00D55CF7" w:rsidRDefault="00B46995" w:rsidP="00D55CF7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作品の写真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CF7" w:rsidRPr="00EC6E96" w14:paraId="0C892B0C" w14:textId="77777777" w:rsidTr="00EC6E96">
        <w:trPr>
          <w:trHeight w:val="6264"/>
        </w:trPr>
        <w:tc>
          <w:tcPr>
            <w:tcW w:w="9268" w:type="dxa"/>
            <w:shd w:val="clear" w:color="auto" w:fill="auto"/>
          </w:tcPr>
          <w:p w14:paraId="773D7A49" w14:textId="77777777" w:rsidR="00D55CF7" w:rsidRPr="00EC6E96" w:rsidRDefault="00D55CF7" w:rsidP="00EC6E9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D55CF7" w:rsidRPr="00EC6E96" w14:paraId="49FBAF8C" w14:textId="77777777" w:rsidTr="00EC6E96">
        <w:trPr>
          <w:trHeight w:val="6264"/>
        </w:trPr>
        <w:tc>
          <w:tcPr>
            <w:tcW w:w="9268" w:type="dxa"/>
            <w:shd w:val="clear" w:color="auto" w:fill="auto"/>
          </w:tcPr>
          <w:p w14:paraId="05452DD3" w14:textId="77777777" w:rsidR="00D55CF7" w:rsidRPr="00EC6E96" w:rsidRDefault="00D55CF7" w:rsidP="00EC6E9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578A7B07" w14:textId="2AB5E53D" w:rsidR="00D55CF7" w:rsidRDefault="00C36EAD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※写真は横長の向きのものを使用すること</w:t>
      </w:r>
    </w:p>
    <w:p w14:paraId="769EAE55" w14:textId="77777777" w:rsidR="00D55CF7" w:rsidRDefault="00D55CF7" w:rsidP="00D55CF7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</w:t>
      </w:r>
      <w:r w:rsidR="00B53E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５</w:t>
      </w:r>
      <w:r w:rsidR="00B4699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－２）</w:t>
      </w:r>
    </w:p>
    <w:p w14:paraId="4092D735" w14:textId="77777777" w:rsidR="00D55CF7" w:rsidRDefault="00D55CF7" w:rsidP="00D55CF7">
      <w:pPr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</w:p>
    <w:p w14:paraId="5C56EE7C" w14:textId="77777777" w:rsidR="00D55CF7" w:rsidRDefault="00B46995" w:rsidP="00D55CF7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作品</w:t>
      </w:r>
      <w:r w:rsidR="00D55CF7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CF7" w:rsidRPr="00EC6E96" w14:paraId="60A54178" w14:textId="77777777" w:rsidTr="00C36EAD">
        <w:trPr>
          <w:trHeight w:val="6264"/>
        </w:trPr>
        <w:tc>
          <w:tcPr>
            <w:tcW w:w="9060" w:type="dxa"/>
            <w:shd w:val="clear" w:color="auto" w:fill="auto"/>
          </w:tcPr>
          <w:p w14:paraId="0E07E9E9" w14:textId="77777777" w:rsidR="00D55CF7" w:rsidRPr="00EC6E96" w:rsidRDefault="00D55CF7" w:rsidP="00EC6E9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D55CF7" w:rsidRPr="00EC6E96" w14:paraId="6F38099E" w14:textId="77777777" w:rsidTr="00C36EAD">
        <w:trPr>
          <w:trHeight w:val="6264"/>
        </w:trPr>
        <w:tc>
          <w:tcPr>
            <w:tcW w:w="9060" w:type="dxa"/>
            <w:shd w:val="clear" w:color="auto" w:fill="auto"/>
          </w:tcPr>
          <w:p w14:paraId="3ECD90C7" w14:textId="77777777" w:rsidR="00D55CF7" w:rsidRPr="00EC6E96" w:rsidRDefault="00D55CF7" w:rsidP="00EC6E9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056E46AB" w14:textId="77777777" w:rsidR="00C36EAD" w:rsidRDefault="00C36EAD" w:rsidP="00C36EAD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※写真は横長の向きのものを使用すること</w:t>
      </w:r>
    </w:p>
    <w:p w14:paraId="4ECF120A" w14:textId="77777777" w:rsidR="00B46995" w:rsidRDefault="00B46995" w:rsidP="00B46995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</w:t>
      </w:r>
      <w:r w:rsidR="00B53E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５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－３）</w:t>
      </w:r>
    </w:p>
    <w:p w14:paraId="78F3DC80" w14:textId="77777777" w:rsidR="00B46995" w:rsidRDefault="00B46995" w:rsidP="00B46995">
      <w:pPr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</w:p>
    <w:p w14:paraId="3E5F16A8" w14:textId="77777777" w:rsidR="00B46995" w:rsidRDefault="00B46995" w:rsidP="00B46995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作品の写真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6995" w:rsidRPr="00EC6E96" w14:paraId="32ABF1FA" w14:textId="77777777" w:rsidTr="00C36EAD">
        <w:trPr>
          <w:trHeight w:val="6264"/>
        </w:trPr>
        <w:tc>
          <w:tcPr>
            <w:tcW w:w="9060" w:type="dxa"/>
            <w:shd w:val="clear" w:color="auto" w:fill="auto"/>
          </w:tcPr>
          <w:p w14:paraId="60F5041F" w14:textId="77777777" w:rsidR="00B46995" w:rsidRPr="00EC6E96" w:rsidRDefault="00B46995" w:rsidP="006F141E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B46995" w:rsidRPr="00EC6E96" w14:paraId="7D9669ED" w14:textId="77777777" w:rsidTr="00C36EAD">
        <w:trPr>
          <w:trHeight w:val="6264"/>
        </w:trPr>
        <w:tc>
          <w:tcPr>
            <w:tcW w:w="9060" w:type="dxa"/>
            <w:shd w:val="clear" w:color="auto" w:fill="auto"/>
          </w:tcPr>
          <w:p w14:paraId="096EE010" w14:textId="77777777" w:rsidR="00B46995" w:rsidRPr="00EC6E96" w:rsidRDefault="00B46995" w:rsidP="006F141E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7299AE7D" w14:textId="77777777" w:rsidR="00C36EAD" w:rsidRDefault="00C36EAD" w:rsidP="00C36EAD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※写真は横長の向きのものを使用すること</w:t>
      </w:r>
    </w:p>
    <w:p w14:paraId="2A589E77" w14:textId="77777777" w:rsidR="004066AF" w:rsidRDefault="004066AF" w:rsidP="004066AF">
      <w:pPr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（様式</w:t>
      </w:r>
      <w:r w:rsidR="00B53E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６</w:t>
      </w:r>
      <w:r w:rsidR="00B4699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）</w:t>
      </w:r>
    </w:p>
    <w:p w14:paraId="24C4105A" w14:textId="77777777" w:rsidR="004066AF" w:rsidRPr="00DB04B5" w:rsidRDefault="004066AF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8"/>
        </w:rPr>
      </w:pPr>
    </w:p>
    <w:p w14:paraId="10B40D5D" w14:textId="77777777" w:rsidR="004066AF" w:rsidRPr="00DB04B5" w:rsidRDefault="004066AF" w:rsidP="004066AF">
      <w:pPr>
        <w:jc w:val="center"/>
        <w:rPr>
          <w:rFonts w:ascii="HG丸ｺﾞｼｯｸM-PRO" w:eastAsia="HG丸ｺﾞｼｯｸM-PRO" w:hAnsi="Times New Roman"/>
          <w:b/>
          <w:color w:val="000000"/>
          <w:spacing w:val="8"/>
          <w:kern w:val="0"/>
          <w:sz w:val="28"/>
        </w:rPr>
      </w:pPr>
      <w:r w:rsidRPr="00DB04B5">
        <w:rPr>
          <w:rFonts w:ascii="HG丸ｺﾞｼｯｸM-PRO" w:eastAsia="HG丸ｺﾞｼｯｸM-PRO" w:hAnsi="Times New Roman" w:hint="eastAsia"/>
          <w:b/>
          <w:color w:val="000000"/>
          <w:spacing w:val="8"/>
          <w:kern w:val="0"/>
          <w:sz w:val="28"/>
        </w:rPr>
        <w:t>同</w:t>
      </w:r>
      <w:r w:rsidR="00DB04B5">
        <w:rPr>
          <w:rFonts w:ascii="HG丸ｺﾞｼｯｸM-PRO" w:eastAsia="HG丸ｺﾞｼｯｸM-PRO" w:hAnsi="Times New Roman" w:hint="eastAsia"/>
          <w:b/>
          <w:color w:val="000000"/>
          <w:spacing w:val="8"/>
          <w:kern w:val="0"/>
          <w:sz w:val="28"/>
        </w:rPr>
        <w:t xml:space="preserve">　</w:t>
      </w:r>
      <w:r w:rsidRPr="00DB04B5">
        <w:rPr>
          <w:rFonts w:ascii="HG丸ｺﾞｼｯｸM-PRO" w:eastAsia="HG丸ｺﾞｼｯｸM-PRO" w:hAnsi="Times New Roman" w:hint="eastAsia"/>
          <w:b/>
          <w:color w:val="000000"/>
          <w:spacing w:val="8"/>
          <w:kern w:val="0"/>
          <w:sz w:val="28"/>
        </w:rPr>
        <w:t>意</w:t>
      </w:r>
      <w:r w:rsidR="00DB04B5">
        <w:rPr>
          <w:rFonts w:ascii="HG丸ｺﾞｼｯｸM-PRO" w:eastAsia="HG丸ｺﾞｼｯｸM-PRO" w:hAnsi="Times New Roman" w:hint="eastAsia"/>
          <w:b/>
          <w:color w:val="000000"/>
          <w:spacing w:val="8"/>
          <w:kern w:val="0"/>
          <w:sz w:val="28"/>
        </w:rPr>
        <w:t xml:space="preserve">　</w:t>
      </w:r>
      <w:r w:rsidRPr="00DB04B5">
        <w:rPr>
          <w:rFonts w:ascii="HG丸ｺﾞｼｯｸM-PRO" w:eastAsia="HG丸ｺﾞｼｯｸM-PRO" w:hAnsi="Times New Roman" w:hint="eastAsia"/>
          <w:b/>
          <w:color w:val="000000"/>
          <w:spacing w:val="8"/>
          <w:kern w:val="0"/>
          <w:sz w:val="28"/>
        </w:rPr>
        <w:t>書</w:t>
      </w:r>
    </w:p>
    <w:p w14:paraId="667152E5" w14:textId="77777777" w:rsidR="004066AF" w:rsidRDefault="004066AF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2485F82E" w14:textId="77777777" w:rsidR="003806AE" w:rsidRDefault="003806AE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428EC026" w14:textId="77777777" w:rsidR="004066AF" w:rsidRPr="00DB04B5" w:rsidRDefault="00A810E5" w:rsidP="003806AE">
      <w:pPr>
        <w:ind w:firstLineChars="100" w:firstLine="272"/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佐賀県</w:t>
      </w:r>
      <w:r w:rsidR="004066AF"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様</w:t>
      </w:r>
    </w:p>
    <w:p w14:paraId="796E378F" w14:textId="77777777" w:rsidR="004066AF" w:rsidRPr="00DB04B5" w:rsidRDefault="004066AF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14566D47" w14:textId="77777777" w:rsidR="00DB04B5" w:rsidRPr="00DB04B5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52AAE7E0" w14:textId="77777777" w:rsidR="004066AF" w:rsidRPr="00DB04B5" w:rsidRDefault="005B7906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</w:t>
      </w:r>
      <w:r w:rsidR="00157783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コンクールの開催に</w:t>
      </w:r>
      <w:r w:rsidR="00D84E2B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当たり</w:t>
      </w:r>
      <w:r w:rsidR="00157783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、下記</w:t>
      </w:r>
      <w:r w:rsidR="004066AF"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内容について、（</w:t>
      </w:r>
      <w:r w:rsidR="00DB04B5"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大工・工務店</w:t>
      </w:r>
      <w:r w:rsidR="004066AF"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名）より十分な説明を受け、内容を理解したので、</w:t>
      </w:r>
      <w:r w:rsidR="00157783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異議なく</w:t>
      </w:r>
      <w:r w:rsidR="004066AF"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同意します。</w:t>
      </w:r>
    </w:p>
    <w:p w14:paraId="018E673A" w14:textId="77777777" w:rsidR="004066AF" w:rsidRDefault="004066AF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4F1AD04B" w14:textId="77777777" w:rsidR="003806AE" w:rsidRPr="003806AE" w:rsidRDefault="003806AE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52B5BE3D" w14:textId="77777777" w:rsidR="00DB04B5" w:rsidRPr="00DE3C44" w:rsidRDefault="00DB04B5" w:rsidP="00D339F7">
      <w:pPr>
        <w:jc w:val="center"/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  <w:r w:rsidRPr="00DE3C44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記</w:t>
      </w:r>
    </w:p>
    <w:p w14:paraId="21500C2B" w14:textId="77777777" w:rsidR="00DB04B5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16EF9794" w14:textId="77777777" w:rsidR="003806AE" w:rsidRPr="00DE3C44" w:rsidRDefault="003806AE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0096C6F6" w14:textId="77777777" w:rsidR="006C2AB8" w:rsidRDefault="006C2AB8" w:rsidP="006C2AB8">
      <w:pPr>
        <w:numPr>
          <w:ilvl w:val="0"/>
          <w:numId w:val="2"/>
        </w:num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  <w:r w:rsidRPr="00DE3C44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審査会</w:t>
      </w: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が開催する審査について、</w:t>
      </w:r>
      <w:r w:rsidRPr="00DE3C44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協力します。</w:t>
      </w:r>
    </w:p>
    <w:p w14:paraId="335B75B4" w14:textId="77777777" w:rsidR="006C2AB8" w:rsidRDefault="006C2AB8" w:rsidP="006C2AB8">
      <w:pPr>
        <w:ind w:left="612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56BF45EB" w14:textId="77777777" w:rsidR="006C2AB8" w:rsidRDefault="006C2AB8" w:rsidP="006C2AB8">
      <w:pPr>
        <w:numPr>
          <w:ilvl w:val="0"/>
          <w:numId w:val="2"/>
        </w:num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応募書類の</w:t>
      </w:r>
      <w:r w:rsidR="00A810E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ホームページ等</w:t>
      </w: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へ</w:t>
      </w:r>
      <w:r w:rsidRPr="00DE3C44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の掲載について、無償で使用を認めます。</w:t>
      </w: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（住宅の写真・間取り図等が掲載されます。）</w:t>
      </w:r>
    </w:p>
    <w:p w14:paraId="02EA3150" w14:textId="77777777" w:rsidR="006C2AB8" w:rsidRDefault="006C2AB8" w:rsidP="006C2AB8">
      <w:pPr>
        <w:ind w:left="612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6D727944" w14:textId="77777777" w:rsidR="006C2AB8" w:rsidRPr="00A810E5" w:rsidRDefault="006C2AB8" w:rsidP="006C2AB8">
      <w:pPr>
        <w:numPr>
          <w:ilvl w:val="0"/>
          <w:numId w:val="2"/>
        </w:num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  <w:r w:rsidRPr="00A810E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2"/>
        </w:rPr>
        <w:t>最優秀作品及び優秀作品に選ばれた場合は、本コンクールの広報活動について、協力します。</w:t>
      </w:r>
    </w:p>
    <w:p w14:paraId="5BA3102D" w14:textId="77777777" w:rsidR="00E35710" w:rsidRDefault="00E35710" w:rsidP="00D84E2B">
      <w:pPr>
        <w:ind w:left="504" w:hangingChars="200" w:hanging="504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19B08377" w14:textId="77777777" w:rsidR="00A810E5" w:rsidRDefault="00A810E5" w:rsidP="00D84E2B">
      <w:pPr>
        <w:ind w:left="504" w:hangingChars="200" w:hanging="504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23B01C09" w14:textId="77777777" w:rsidR="00A810E5" w:rsidRDefault="00A810E5" w:rsidP="00D84E2B">
      <w:pPr>
        <w:ind w:left="504" w:hangingChars="200" w:hanging="504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36305AC3" w14:textId="77777777" w:rsidR="00A810E5" w:rsidRDefault="00A810E5" w:rsidP="00D84E2B">
      <w:pPr>
        <w:ind w:left="504" w:hangingChars="200" w:hanging="504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7816CE57" w14:textId="77777777" w:rsidR="00A810E5" w:rsidRDefault="00A810E5" w:rsidP="00D84E2B">
      <w:pPr>
        <w:ind w:left="504" w:hangingChars="200" w:hanging="504"/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1DF6E834" w14:textId="77777777" w:rsidR="008E218D" w:rsidRDefault="008E218D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2436CB77" w14:textId="77777777" w:rsidR="00157783" w:rsidRPr="008E218D" w:rsidRDefault="00157783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65284D06" w14:textId="77777777" w:rsidR="004066AF" w:rsidRPr="00DE3C44" w:rsidRDefault="004066AF" w:rsidP="006C2AB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2"/>
        </w:rPr>
      </w:pPr>
    </w:p>
    <w:p w14:paraId="561FD33E" w14:textId="77777777" w:rsidR="00DB04B5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1DF7D93A" w14:textId="77777777" w:rsidR="00157783" w:rsidRDefault="00157783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48554888" w14:textId="77777777" w:rsidR="00157783" w:rsidRPr="00DE3C44" w:rsidRDefault="00157783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0ACC67AB" w14:textId="77777777" w:rsidR="00DB04B5" w:rsidRPr="00DE3C44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5EB1D1ED" w14:textId="77777777" w:rsidR="00DB04B5" w:rsidRDefault="00DB04B5" w:rsidP="00D339F7">
      <w:pPr>
        <w:ind w:firstLineChars="500" w:firstLine="1360"/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同意日　</w:t>
      </w:r>
      <w:r w:rsidR="00836DCC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>令和</w:t>
      </w: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　年　　月　　日</w:t>
      </w:r>
    </w:p>
    <w:p w14:paraId="66CF63E3" w14:textId="77777777" w:rsidR="00DB04B5" w:rsidRPr="00D339F7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</w:rPr>
      </w:pPr>
    </w:p>
    <w:p w14:paraId="3D37DFCB" w14:textId="77777777" w:rsidR="00DB04B5" w:rsidRDefault="00DB04B5" w:rsidP="00D339F7">
      <w:pPr>
        <w:ind w:firstLineChars="1100" w:firstLine="2992"/>
        <w:rPr>
          <w:rFonts w:ascii="HG丸ｺﾞｼｯｸM-PRO" w:eastAsia="HG丸ｺﾞｼｯｸM-PRO" w:hAnsi="Times New Roman"/>
          <w:color w:val="000000"/>
          <w:spacing w:val="8"/>
          <w:kern w:val="0"/>
          <w:sz w:val="24"/>
          <w:u w:val="single"/>
        </w:rPr>
      </w:pP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  <w:u w:val="single"/>
        </w:rPr>
        <w:t xml:space="preserve">住所　　　　　　　　　　　　　　　　　　　</w:t>
      </w:r>
    </w:p>
    <w:p w14:paraId="239150E7" w14:textId="77777777" w:rsidR="00DB04B5" w:rsidRPr="00DB04B5" w:rsidRDefault="00DB04B5" w:rsidP="00DB04B5">
      <w:pPr>
        <w:ind w:firstLineChars="400" w:firstLine="1088"/>
        <w:rPr>
          <w:rFonts w:ascii="HG丸ｺﾞｼｯｸM-PRO" w:eastAsia="HG丸ｺﾞｼｯｸM-PRO" w:hAnsi="Times New Roman"/>
          <w:color w:val="000000"/>
          <w:spacing w:val="8"/>
          <w:kern w:val="0"/>
          <w:sz w:val="24"/>
          <w:u w:val="single"/>
        </w:rPr>
      </w:pPr>
    </w:p>
    <w:p w14:paraId="18D985D0" w14:textId="6A7F08F5" w:rsidR="00DB04B5" w:rsidRPr="00DB04B5" w:rsidRDefault="00DB04B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  <w:sz w:val="24"/>
          <w:u w:val="single"/>
        </w:rPr>
      </w:pP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　　</w:t>
      </w:r>
      <w:r w:rsidR="00D339F7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　　　　　　</w:t>
      </w: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</w:rPr>
        <w:t xml:space="preserve">　</w:t>
      </w: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  <w:u w:val="single"/>
        </w:rPr>
        <w:t xml:space="preserve">氏名　　　　　　　　　　　　</w:t>
      </w:r>
      <w:r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  <w:u w:val="single"/>
        </w:rPr>
        <w:t xml:space="preserve">　　　</w:t>
      </w:r>
      <w:r w:rsidR="00C36EAD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  <w:u w:val="single"/>
        </w:rPr>
        <w:t xml:space="preserve">　</w:t>
      </w:r>
      <w:r w:rsidRPr="00DB04B5">
        <w:rPr>
          <w:rFonts w:ascii="HG丸ｺﾞｼｯｸM-PRO" w:eastAsia="HG丸ｺﾞｼｯｸM-PRO" w:hAnsi="Times New Roman" w:hint="eastAsia"/>
          <w:color w:val="000000"/>
          <w:spacing w:val="8"/>
          <w:kern w:val="0"/>
          <w:sz w:val="24"/>
          <w:u w:val="single"/>
        </w:rPr>
        <w:t xml:space="preserve">　　　</w:t>
      </w:r>
    </w:p>
    <w:p w14:paraId="6BEF3282" w14:textId="77777777" w:rsidR="00B46995" w:rsidRDefault="00B46995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</w:p>
    <w:p w14:paraId="52719D09" w14:textId="59AC4F69" w:rsidR="00DB04B5" w:rsidRPr="00DB04B5" w:rsidRDefault="003806AE" w:rsidP="00D454A8">
      <w:pPr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 xml:space="preserve">　　　　　　</w:t>
      </w:r>
      <w:r w:rsidR="00E35710"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（</w:t>
      </w: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※</w:t>
      </w:r>
      <w:r w:rsidR="00C36EAD"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記名及び押印すること。ただし自署の場合は押印不要とする。</w:t>
      </w:r>
      <w:r w:rsidR="00E35710"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>）</w:t>
      </w:r>
    </w:p>
    <w:p w14:paraId="6BA24D31" w14:textId="55F5F92F" w:rsidR="00423195" w:rsidRDefault="00423195">
      <w:pPr>
        <w:widowControl/>
        <w:jc w:val="left"/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/>
          <w:color w:val="000000"/>
          <w:spacing w:val="8"/>
          <w:kern w:val="0"/>
        </w:rPr>
        <w:br w:type="page"/>
      </w:r>
    </w:p>
    <w:p w14:paraId="4C78325B" w14:textId="77777777" w:rsidR="00A810E5" w:rsidRPr="00A810E5" w:rsidRDefault="00A810E5" w:rsidP="00A810E5">
      <w:pPr>
        <w:rPr>
          <w:rFonts w:ascii="HG丸ｺﾞｼｯｸM-PRO" w:eastAsia="HG丸ｺﾞｼｯｸM-PRO" w:hAnsi="HG丸ｺﾞｼｯｸM-PRO"/>
          <w:spacing w:val="2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pacing w:val="2"/>
          <w:szCs w:val="21"/>
        </w:rPr>
        <w:t>（様式</w:t>
      </w:r>
      <w:r w:rsidR="00B53EA5">
        <w:rPr>
          <w:rFonts w:ascii="HG丸ｺﾞｼｯｸM-PRO" w:eastAsia="HG丸ｺﾞｼｯｸM-PRO" w:hAnsi="HG丸ｺﾞｼｯｸM-PRO" w:hint="eastAsia"/>
          <w:spacing w:val="2"/>
          <w:szCs w:val="21"/>
        </w:rPr>
        <w:t>７</w:t>
      </w:r>
      <w:r w:rsidRPr="00A810E5">
        <w:rPr>
          <w:rFonts w:ascii="HG丸ｺﾞｼｯｸM-PRO" w:eastAsia="HG丸ｺﾞｼｯｸM-PRO" w:hAnsi="HG丸ｺﾞｼｯｸM-PRO" w:hint="eastAsia"/>
          <w:spacing w:val="2"/>
          <w:szCs w:val="21"/>
        </w:rPr>
        <w:t>）</w:t>
      </w:r>
    </w:p>
    <w:p w14:paraId="3A30BA14" w14:textId="77777777" w:rsidR="00A810E5" w:rsidRPr="00A810E5" w:rsidRDefault="00A810E5" w:rsidP="00A810E5">
      <w:pPr>
        <w:jc w:val="center"/>
        <w:rPr>
          <w:rFonts w:ascii="HG丸ｺﾞｼｯｸM-PRO" w:eastAsia="HG丸ｺﾞｼｯｸM-PRO" w:hAnsi="HG丸ｺﾞｼｯｸM-PRO"/>
          <w:spacing w:val="2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zCs w:val="21"/>
        </w:rPr>
        <w:t>県　産　木　材　使　用　明　細　表</w:t>
      </w:r>
    </w:p>
    <w:tbl>
      <w:tblPr>
        <w:tblW w:w="9019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169"/>
        <w:gridCol w:w="850"/>
        <w:gridCol w:w="850"/>
        <w:gridCol w:w="850"/>
        <w:gridCol w:w="659"/>
        <w:gridCol w:w="794"/>
        <w:gridCol w:w="1020"/>
        <w:gridCol w:w="1020"/>
        <w:gridCol w:w="1276"/>
      </w:tblGrid>
      <w:tr w:rsidR="00A810E5" w:rsidRPr="00A810E5" w14:paraId="603E7CB6" w14:textId="77777777" w:rsidTr="006A0AE7">
        <w:trPr>
          <w:cantSplit/>
          <w:trHeight w:val="357"/>
        </w:trPr>
        <w:tc>
          <w:tcPr>
            <w:tcW w:w="531" w:type="dxa"/>
            <w:vMerge w:val="restart"/>
            <w:vAlign w:val="center"/>
          </w:tcPr>
          <w:p w14:paraId="7A5F761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169" w:type="dxa"/>
            <w:vMerge w:val="restart"/>
            <w:vAlign w:val="center"/>
          </w:tcPr>
          <w:p w14:paraId="3B43497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部分の種別</w:t>
            </w:r>
          </w:p>
        </w:tc>
        <w:tc>
          <w:tcPr>
            <w:tcW w:w="850" w:type="dxa"/>
            <w:vMerge w:val="restart"/>
            <w:vAlign w:val="center"/>
          </w:tcPr>
          <w:p w14:paraId="1F66621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樹種</w:t>
            </w:r>
          </w:p>
        </w:tc>
        <w:tc>
          <w:tcPr>
            <w:tcW w:w="2359" w:type="dxa"/>
            <w:gridSpan w:val="3"/>
            <w:vAlign w:val="center"/>
          </w:tcPr>
          <w:p w14:paraId="35CD58C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寸　法</w:t>
            </w:r>
          </w:p>
        </w:tc>
        <w:tc>
          <w:tcPr>
            <w:tcW w:w="794" w:type="dxa"/>
            <w:vAlign w:val="center"/>
          </w:tcPr>
          <w:p w14:paraId="21D4B1E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  <w:p w14:paraId="77B8AC7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(本数)</w:t>
            </w:r>
          </w:p>
        </w:tc>
        <w:tc>
          <w:tcPr>
            <w:tcW w:w="2040" w:type="dxa"/>
            <w:gridSpan w:val="2"/>
            <w:vAlign w:val="center"/>
          </w:tcPr>
          <w:p w14:paraId="02BC9BF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体積</w:t>
            </w: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A810E5">
              <w:rPr>
                <w:rFonts w:ascii="Segoe UI Symbol" w:eastAsia="Segoe UI Symbol" w:hAnsi="Segoe UI Symbol" w:cs="Segoe UI Symbol" w:hint="eastAsia"/>
                <w:szCs w:val="21"/>
              </w:rPr>
              <w:t>㎥</w:t>
            </w: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18B7DA4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</w:tr>
      <w:tr w:rsidR="00A810E5" w:rsidRPr="00A810E5" w14:paraId="4A604055" w14:textId="77777777" w:rsidTr="006A0AE7">
        <w:trPr>
          <w:cantSplit/>
          <w:trHeight w:val="405"/>
        </w:trPr>
        <w:tc>
          <w:tcPr>
            <w:tcW w:w="531" w:type="dxa"/>
            <w:vMerge/>
            <w:vAlign w:val="center"/>
          </w:tcPr>
          <w:p w14:paraId="5843408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2710A41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474B12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BDA72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厚さ</w:t>
            </w:r>
          </w:p>
          <w:p w14:paraId="45C21F3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(mm)</w:t>
            </w:r>
          </w:p>
        </w:tc>
        <w:tc>
          <w:tcPr>
            <w:tcW w:w="850" w:type="dxa"/>
            <w:vAlign w:val="center"/>
          </w:tcPr>
          <w:p w14:paraId="4333721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幅</w:t>
            </w:r>
          </w:p>
          <w:p w14:paraId="27ACCDA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(mm)</w:t>
            </w:r>
          </w:p>
        </w:tc>
        <w:tc>
          <w:tcPr>
            <w:tcW w:w="659" w:type="dxa"/>
            <w:vAlign w:val="center"/>
          </w:tcPr>
          <w:p w14:paraId="2B5A255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長さ</w:t>
            </w:r>
          </w:p>
          <w:p w14:paraId="3C57FBE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(m)</w:t>
            </w:r>
          </w:p>
        </w:tc>
        <w:tc>
          <w:tcPr>
            <w:tcW w:w="794" w:type="dxa"/>
            <w:vAlign w:val="center"/>
          </w:tcPr>
          <w:p w14:paraId="1667EA0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B8A7E0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020" w:type="dxa"/>
            <w:vAlign w:val="center"/>
          </w:tcPr>
          <w:p w14:paraId="7B11270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うち</w:t>
            </w:r>
          </w:p>
          <w:p w14:paraId="5C12637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県産木材</w:t>
            </w:r>
          </w:p>
        </w:tc>
        <w:tc>
          <w:tcPr>
            <w:tcW w:w="1276" w:type="dxa"/>
          </w:tcPr>
          <w:p w14:paraId="487EFA97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5A6A65DC" w14:textId="77777777" w:rsidTr="006A0AE7">
        <w:trPr>
          <w:trHeight w:val="388"/>
        </w:trPr>
        <w:tc>
          <w:tcPr>
            <w:tcW w:w="531" w:type="dxa"/>
            <w:vAlign w:val="center"/>
          </w:tcPr>
          <w:p w14:paraId="6990CFA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1169" w:type="dxa"/>
            <w:vAlign w:val="center"/>
          </w:tcPr>
          <w:p w14:paraId="737BEEA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80199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63BA3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EB6E2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7EE95F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6FC8BA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186A55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581D75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0063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123E6167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3ED27DA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</w:p>
        </w:tc>
        <w:tc>
          <w:tcPr>
            <w:tcW w:w="1169" w:type="dxa"/>
            <w:vAlign w:val="center"/>
          </w:tcPr>
          <w:p w14:paraId="2C2BCD4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700E6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E5D3A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F44FC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46A671E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A6C32C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3E525A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8E17EC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AA58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100DF553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7E2B690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</w:p>
        </w:tc>
        <w:tc>
          <w:tcPr>
            <w:tcW w:w="1169" w:type="dxa"/>
            <w:vAlign w:val="center"/>
          </w:tcPr>
          <w:p w14:paraId="6269561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185F5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0E3BD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195ED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59578A5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E62DC3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1A7BF3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B5F7D8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F174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49ACA9D3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0289353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</w:p>
        </w:tc>
        <w:tc>
          <w:tcPr>
            <w:tcW w:w="1169" w:type="dxa"/>
            <w:vAlign w:val="center"/>
          </w:tcPr>
          <w:p w14:paraId="64CA499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75962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0D0E9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F461F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25FD8C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20D7C5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A686BF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303232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82DA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75C39A01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7FFBE00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</w:p>
        </w:tc>
        <w:tc>
          <w:tcPr>
            <w:tcW w:w="1169" w:type="dxa"/>
            <w:vAlign w:val="center"/>
          </w:tcPr>
          <w:p w14:paraId="7CCEB80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778B1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1FA60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314EF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5AFD75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5E5F60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21B81C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44F252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061C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2C094B8F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6BF8179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</w:p>
        </w:tc>
        <w:tc>
          <w:tcPr>
            <w:tcW w:w="1169" w:type="dxa"/>
            <w:vAlign w:val="center"/>
          </w:tcPr>
          <w:p w14:paraId="27ADE62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6442F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699F7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16CE9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AFFC86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1B7F09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89563F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628BA7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763B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2641866A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7BA46BF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 w14:paraId="6DCEB35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C36E9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77850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37516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E39EF6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FA1EAE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1BC96E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AF4E0C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E34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57AB6344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3ACE5AC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8</w:t>
            </w:r>
          </w:p>
        </w:tc>
        <w:tc>
          <w:tcPr>
            <w:tcW w:w="1169" w:type="dxa"/>
            <w:vAlign w:val="center"/>
          </w:tcPr>
          <w:p w14:paraId="197CC4E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9AB87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A4AD2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93F39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2F568D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BC49AC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073DDC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80FE85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0612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16875340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650C029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</w:p>
        </w:tc>
        <w:tc>
          <w:tcPr>
            <w:tcW w:w="1169" w:type="dxa"/>
            <w:vAlign w:val="center"/>
          </w:tcPr>
          <w:p w14:paraId="18CC415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F42C7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5B3E2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6C457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7B2DF2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42674C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25A482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C8E44C0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0520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22A6A931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6091720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 w14:paraId="46D03DB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DCD17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5D050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975B0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B8BE1D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063440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B359B5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295D19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68CD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5865992E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6EB58B6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11</w:t>
            </w:r>
          </w:p>
        </w:tc>
        <w:tc>
          <w:tcPr>
            <w:tcW w:w="1169" w:type="dxa"/>
            <w:vAlign w:val="center"/>
          </w:tcPr>
          <w:p w14:paraId="45B1B6A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B8DC0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DE4E6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72153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51A5A6D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AFF671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322D26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9EE3BE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C737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56B2AEA5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4CB25F7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12</w:t>
            </w:r>
          </w:p>
        </w:tc>
        <w:tc>
          <w:tcPr>
            <w:tcW w:w="1169" w:type="dxa"/>
            <w:vAlign w:val="center"/>
          </w:tcPr>
          <w:p w14:paraId="7205255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76043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C8BD59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8E037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22868A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3441993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695F1B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16801F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FD81C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0364CE2F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1FE2CF2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13</w:t>
            </w:r>
          </w:p>
        </w:tc>
        <w:tc>
          <w:tcPr>
            <w:tcW w:w="1169" w:type="dxa"/>
            <w:vAlign w:val="center"/>
          </w:tcPr>
          <w:p w14:paraId="5B32C60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E36B0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8DFB1B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E7158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932746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FA947E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C38154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E950CA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31DA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5B010D7D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4D469DF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14</w:t>
            </w:r>
          </w:p>
        </w:tc>
        <w:tc>
          <w:tcPr>
            <w:tcW w:w="1169" w:type="dxa"/>
            <w:vAlign w:val="center"/>
          </w:tcPr>
          <w:p w14:paraId="2927E69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C666C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62C3E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02517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23FBB57F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A6E816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C675C6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451C62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B5FA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35AAD2BC" w14:textId="77777777" w:rsidTr="006A0AE7">
        <w:trPr>
          <w:trHeight w:val="425"/>
        </w:trPr>
        <w:tc>
          <w:tcPr>
            <w:tcW w:w="531" w:type="dxa"/>
            <w:vAlign w:val="center"/>
          </w:tcPr>
          <w:p w14:paraId="526F585D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15</w:t>
            </w:r>
          </w:p>
        </w:tc>
        <w:tc>
          <w:tcPr>
            <w:tcW w:w="1169" w:type="dxa"/>
            <w:vAlign w:val="center"/>
          </w:tcPr>
          <w:p w14:paraId="149DCD77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E0145E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7A0E3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8083C4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94BAEA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7770159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B7B8946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D4E2961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65E42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10E5" w:rsidRPr="00A810E5" w14:paraId="33D88F2F" w14:textId="77777777" w:rsidTr="006A0AE7">
        <w:trPr>
          <w:trHeight w:val="676"/>
        </w:trPr>
        <w:tc>
          <w:tcPr>
            <w:tcW w:w="531" w:type="dxa"/>
            <w:vAlign w:val="center"/>
          </w:tcPr>
          <w:p w14:paraId="75633815" w14:textId="77777777" w:rsidR="00A810E5" w:rsidRPr="00A810E5" w:rsidRDefault="00A810E5" w:rsidP="006A0AE7">
            <w:pPr>
              <w:pStyle w:val="ab"/>
              <w:jc w:val="both"/>
              <w:rPr>
                <w:rFonts w:ascii="HG丸ｺﾞｼｯｸM-PRO" w:eastAsia="HG丸ｺﾞｼｯｸM-PRO" w:hAnsi="HG丸ｺﾞｼｯｸM-PRO"/>
                <w:color w:val="auto"/>
                <w:sz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color w:val="auto"/>
                <w:sz w:val="21"/>
              </w:rPr>
              <w:t>合計</w:t>
            </w:r>
          </w:p>
        </w:tc>
        <w:tc>
          <w:tcPr>
            <w:tcW w:w="1169" w:type="dxa"/>
            <w:vAlign w:val="center"/>
          </w:tcPr>
          <w:p w14:paraId="7A6B69E6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CA8888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E47324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220C95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D49AE88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EB981A8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DAFD362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(a)</w:t>
            </w:r>
          </w:p>
          <w:p w14:paraId="5D4D5022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A081A2A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(b)</w:t>
            </w:r>
          </w:p>
          <w:p w14:paraId="23E0BA17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FCF81" w14:textId="77777777" w:rsidR="00A810E5" w:rsidRPr="00A810E5" w:rsidRDefault="00A810E5" w:rsidP="006A0A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5F9D9B7" w14:textId="77777777" w:rsidR="00A810E5" w:rsidRPr="00A810E5" w:rsidRDefault="00A810E5" w:rsidP="00A810E5">
      <w:pPr>
        <w:ind w:left="678" w:hangingChars="300" w:hanging="678"/>
        <w:rPr>
          <w:rFonts w:ascii="HG丸ｺﾞｼｯｸM-PRO" w:eastAsia="HG丸ｺﾞｼｯｸM-PRO" w:hAnsi="HG丸ｺﾞｼｯｸM-PRO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zCs w:val="21"/>
        </w:rPr>
        <w:t>（注）</w:t>
      </w:r>
      <w:r>
        <w:rPr>
          <w:rFonts w:ascii="HG丸ｺﾞｼｯｸM-PRO" w:eastAsia="HG丸ｺﾞｼｯｸM-PRO" w:hAnsi="HG丸ｺﾞｼｯｸM-PRO" w:hint="eastAsia"/>
          <w:szCs w:val="21"/>
        </w:rPr>
        <w:t>新築戸建て住宅は、</w:t>
      </w:r>
      <w:r w:rsidRPr="00A810E5">
        <w:rPr>
          <w:rFonts w:ascii="HG丸ｺﾞｼｯｸM-PRO" w:eastAsia="HG丸ｺﾞｼｯｸM-PRO" w:hAnsi="HG丸ｺﾞｼｯｸM-PRO" w:hint="eastAsia"/>
          <w:szCs w:val="21"/>
        </w:rPr>
        <w:t>構造耐力上主要な部分（基礎及び基礎杭を除く）の内、土台、大引、柱（間柱を除く。）、横架材（桁、梁類）、斜材（筋かい、火打材類）、小屋組の部分の木材使用（予定）量を種別ごとに記載すること。</w:t>
      </w:r>
    </w:p>
    <w:p w14:paraId="2D21FA94" w14:textId="77777777" w:rsidR="00A810E5" w:rsidRPr="00A810E5" w:rsidRDefault="00A810E5" w:rsidP="00A810E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zCs w:val="21"/>
        </w:rPr>
        <w:t>（注）体積（</w:t>
      </w:r>
      <w:r w:rsidRPr="00A810E5">
        <w:rPr>
          <w:rFonts w:ascii="Segoe UI Symbol" w:eastAsia="Segoe UI Symbol" w:hAnsi="Segoe UI Symbol" w:cs="Segoe UI Symbol" w:hint="eastAsia"/>
          <w:szCs w:val="21"/>
        </w:rPr>
        <w:t>㎥</w:t>
      </w:r>
      <w:r w:rsidRPr="00A810E5">
        <w:rPr>
          <w:rFonts w:ascii="HG丸ｺﾞｼｯｸM-PRO" w:eastAsia="HG丸ｺﾞｼｯｸM-PRO" w:hAnsi="HG丸ｺﾞｼｯｸM-PRO" w:hint="eastAsia"/>
          <w:szCs w:val="21"/>
        </w:rPr>
        <w:t>）の計算は、単材積（第５位を四捨五入し小数第４位までを表記）×数量とする。</w:t>
      </w:r>
    </w:p>
    <w:p w14:paraId="0B96C2FB" w14:textId="77777777" w:rsidR="00A810E5" w:rsidRPr="00A810E5" w:rsidRDefault="00A810E5" w:rsidP="00A810E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zCs w:val="21"/>
        </w:rPr>
        <w:t>総使用量及び使用率</w:t>
      </w:r>
    </w:p>
    <w:tbl>
      <w:tblPr>
        <w:tblpPr w:leftFromText="142" w:rightFromText="142" w:vertAnchor="text" w:horzAnchor="margin" w:tblpX="108" w:tblpY="1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4563"/>
        <w:gridCol w:w="2310"/>
      </w:tblGrid>
      <w:tr w:rsidR="00A810E5" w:rsidRPr="00A810E5" w14:paraId="7F2B41CD" w14:textId="77777777" w:rsidTr="006A0AE7">
        <w:trPr>
          <w:trHeight w:val="568"/>
        </w:trPr>
        <w:tc>
          <w:tcPr>
            <w:tcW w:w="2152" w:type="dxa"/>
            <w:vAlign w:val="center"/>
          </w:tcPr>
          <w:p w14:paraId="31C2C80A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県産材使用率</w:t>
            </w:r>
          </w:p>
        </w:tc>
        <w:tc>
          <w:tcPr>
            <w:tcW w:w="4563" w:type="dxa"/>
            <w:vAlign w:val="center"/>
          </w:tcPr>
          <w:p w14:paraId="1880EB98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(b)</w:t>
            </w: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／　　　　　</w:t>
            </w: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(a</w:t>
            </w: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>)×</w:t>
            </w:r>
            <w:r w:rsidRPr="00A810E5">
              <w:rPr>
                <w:rFonts w:ascii="HG丸ｺﾞｼｯｸM-PRO" w:eastAsia="HG丸ｺﾞｼｯｸM-PRO" w:hAnsi="HG丸ｺﾞｼｯｸM-PRO"/>
                <w:szCs w:val="21"/>
              </w:rPr>
              <w:t>100</w:t>
            </w:r>
          </w:p>
        </w:tc>
        <w:tc>
          <w:tcPr>
            <w:tcW w:w="2310" w:type="dxa"/>
            <w:vAlign w:val="center"/>
          </w:tcPr>
          <w:p w14:paraId="24DAF665" w14:textId="77777777" w:rsidR="00A810E5" w:rsidRPr="00A810E5" w:rsidRDefault="00A810E5" w:rsidP="006A0A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810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％</w:t>
            </w:r>
          </w:p>
        </w:tc>
      </w:tr>
    </w:tbl>
    <w:p w14:paraId="39884FC2" w14:textId="77777777" w:rsidR="00A810E5" w:rsidRPr="00A810E5" w:rsidRDefault="00A810E5" w:rsidP="00A810E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810E5">
        <w:rPr>
          <w:rFonts w:ascii="HG丸ｺﾞｼｯｸM-PRO" w:eastAsia="HG丸ｺﾞｼｯｸM-PRO" w:hAnsi="HG丸ｺﾞｼｯｸM-PRO" w:hint="eastAsia"/>
          <w:szCs w:val="21"/>
        </w:rPr>
        <w:t>（注）使用率（％）は小数第２位までとし、第３位以下を切捨てとする</w:t>
      </w:r>
    </w:p>
    <w:p w14:paraId="3D6889BD" w14:textId="77777777" w:rsidR="00A810E5" w:rsidRPr="00A810E5" w:rsidRDefault="00A810E5" w:rsidP="00A810E5">
      <w:pPr>
        <w:spacing w:line="280" w:lineRule="exact"/>
        <w:rPr>
          <w:rFonts w:ascii="HG丸ｺﾞｼｯｸM-PRO" w:eastAsia="HG丸ｺﾞｼｯｸM-PRO" w:hAnsi="HG丸ｺﾞｼｯｸM-PRO" w:cs="Arial Unicode MS"/>
          <w:szCs w:val="21"/>
        </w:rPr>
      </w:pPr>
    </w:p>
    <w:p w14:paraId="2DD04FF6" w14:textId="4C086A27" w:rsidR="00A810E5" w:rsidRDefault="00A810E5" w:rsidP="008A10CF">
      <w:pPr>
        <w:spacing w:line="280" w:lineRule="exact"/>
        <w:ind w:left="226" w:hangingChars="100" w:hanging="226"/>
        <w:rPr>
          <w:rFonts w:ascii="HG丸ｺﾞｼｯｸM-PRO" w:eastAsia="HG丸ｺﾞｼｯｸM-PRO" w:hAnsi="HG丸ｺﾞｼｯｸM-PRO" w:cs="Arial Unicode MS"/>
          <w:szCs w:val="21"/>
        </w:rPr>
      </w:pPr>
      <w:r w:rsidRPr="00A810E5">
        <w:rPr>
          <w:rFonts w:ascii="HG丸ｺﾞｼｯｸM-PRO" w:eastAsia="HG丸ｺﾞｼｯｸM-PRO" w:hAnsi="HG丸ｺﾞｼｯｸM-PRO" w:cs="Arial Unicode MS" w:hint="eastAsia"/>
          <w:szCs w:val="21"/>
        </w:rPr>
        <w:t>※行が不足する場合は、適宜追加すること。</w:t>
      </w:r>
      <w:r w:rsidR="002B303E">
        <w:rPr>
          <w:rFonts w:ascii="HG丸ｺﾞｼｯｸM-PRO" w:eastAsia="HG丸ｺﾞｼｯｸM-PRO" w:hAnsi="HG丸ｺﾞｼｯｸM-PRO" w:cs="Arial Unicode MS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7DDBD" wp14:editId="6D726683">
                <wp:simplePos x="0" y="0"/>
                <wp:positionH relativeFrom="column">
                  <wp:posOffset>-36830</wp:posOffset>
                </wp:positionH>
                <wp:positionV relativeFrom="paragraph">
                  <wp:posOffset>189865</wp:posOffset>
                </wp:positionV>
                <wp:extent cx="5928360" cy="9525"/>
                <wp:effectExtent l="6350" t="9525" r="889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D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2.9pt;margin-top:14.95pt;width:466.8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">
                <v:stroke dashstyle="dash"/>
              </v:shape>
            </w:pict>
          </mc:Fallback>
        </mc:AlternateContent>
      </w:r>
    </w:p>
    <w:p w14:paraId="2B9865DD" w14:textId="77777777" w:rsidR="00A810E5" w:rsidRPr="00A810E5" w:rsidRDefault="00A810E5" w:rsidP="00A810E5">
      <w:pPr>
        <w:spacing w:line="280" w:lineRule="exact"/>
        <w:ind w:leftChars="100" w:left="226"/>
        <w:rPr>
          <w:rFonts w:ascii="HG丸ｺﾞｼｯｸM-PRO" w:eastAsia="HG丸ｺﾞｼｯｸM-PRO" w:hAnsi="HG丸ｺﾞｼｯｸM-PRO" w:cs="Arial Unicode MS"/>
          <w:szCs w:val="21"/>
        </w:rPr>
      </w:pPr>
      <w:r w:rsidRPr="00A810E5">
        <w:rPr>
          <w:rFonts w:ascii="HG丸ｺﾞｼｯｸM-PRO" w:eastAsia="HG丸ｺﾞｼｯｸM-PRO" w:hAnsi="HG丸ｺﾞｼｯｸM-PRO" w:cs="Arial Unicode MS" w:hint="eastAsia"/>
          <w:szCs w:val="21"/>
        </w:rPr>
        <w:t>上記の内容について、相違ないことを証明します。</w:t>
      </w:r>
    </w:p>
    <w:p w14:paraId="10888C6E" w14:textId="36B0BBEF" w:rsidR="00A810E5" w:rsidRPr="00A810E5" w:rsidRDefault="00A810E5" w:rsidP="008A10CF">
      <w:pPr>
        <w:wordWrap w:val="0"/>
        <w:jc w:val="right"/>
        <w:rPr>
          <w:rFonts w:ascii="HG丸ｺﾞｼｯｸM-PRO" w:eastAsia="HG丸ｺﾞｼｯｸM-PRO" w:hAnsi="HG丸ｺﾞｼｯｸM-PRO"/>
          <w:color w:val="000000"/>
          <w:spacing w:val="8"/>
          <w:kern w:val="0"/>
          <w:szCs w:val="21"/>
        </w:rPr>
      </w:pPr>
      <w:bookmarkStart w:id="0" w:name="_Hlk41572426"/>
      <w:r w:rsidRPr="00A810E5">
        <w:rPr>
          <w:rFonts w:ascii="HG丸ｺﾞｼｯｸM-PRO" w:eastAsia="HG丸ｺﾞｼｯｸM-PRO" w:hAnsi="HG丸ｺﾞｼｯｸM-PRO" w:cs="Arial Unicode MS" w:hint="eastAsia"/>
          <w:szCs w:val="21"/>
        </w:rPr>
        <w:t>大工・工務店又は設計事務所名</w:t>
      </w:r>
      <w:bookmarkEnd w:id="0"/>
      <w:r w:rsidR="008A10CF">
        <w:rPr>
          <w:rFonts w:ascii="HG丸ｺﾞｼｯｸM-PRO" w:eastAsia="HG丸ｺﾞｼｯｸM-PRO" w:hAnsi="HG丸ｺﾞｼｯｸM-PRO" w:cs="Arial Unicode MS" w:hint="eastAsia"/>
          <w:szCs w:val="21"/>
        </w:rPr>
        <w:t xml:space="preserve">　</w:t>
      </w:r>
      <w:r w:rsidRPr="00A810E5">
        <w:rPr>
          <w:rFonts w:ascii="HG丸ｺﾞｼｯｸM-PRO" w:eastAsia="HG丸ｺﾞｼｯｸM-PRO" w:hAnsi="HG丸ｺﾞｼｯｸM-PRO" w:cs="Arial Unicode MS" w:hint="eastAsia"/>
          <w:szCs w:val="21"/>
        </w:rPr>
        <w:t xml:space="preserve">　</w:t>
      </w:r>
      <w:r w:rsidR="008A10CF">
        <w:rPr>
          <w:rFonts w:ascii="HG丸ｺﾞｼｯｸM-PRO" w:eastAsia="HG丸ｺﾞｼｯｸM-PRO" w:hAnsi="HG丸ｺﾞｼｯｸM-PRO" w:cs="Arial Unicode MS" w:hint="eastAsia"/>
          <w:szCs w:val="21"/>
        </w:rPr>
        <w:t xml:space="preserve">　　</w:t>
      </w:r>
      <w:r w:rsidRPr="00A810E5">
        <w:rPr>
          <w:rFonts w:ascii="HG丸ｺﾞｼｯｸM-PRO" w:eastAsia="HG丸ｺﾞｼｯｸM-PRO" w:hAnsi="HG丸ｺﾞｼｯｸM-PRO" w:cs="Arial Unicode MS" w:hint="eastAsia"/>
          <w:szCs w:val="21"/>
        </w:rPr>
        <w:t xml:space="preserve">　　　　　　</w:t>
      </w:r>
      <w:r w:rsidR="008A10CF">
        <w:rPr>
          <w:rFonts w:ascii="HG丸ｺﾞｼｯｸM-PRO" w:eastAsia="HG丸ｺﾞｼｯｸM-PRO" w:hAnsi="HG丸ｺﾞｼｯｸM-PRO" w:cs="Arial Unicode MS" w:hint="eastAsia"/>
          <w:szCs w:val="21"/>
        </w:rPr>
        <w:t xml:space="preserve">　　　</w:t>
      </w:r>
    </w:p>
    <w:p w14:paraId="09858AE1" w14:textId="735B1645" w:rsidR="00C36EAD" w:rsidRDefault="008A10CF" w:rsidP="00A71ADD">
      <w:pPr>
        <w:wordWrap w:val="0"/>
        <w:rPr>
          <w:rFonts w:ascii="HG丸ｺﾞｼｯｸM-PRO" w:eastAsia="HG丸ｺﾞｼｯｸM-PRO" w:hAnsi="Times New Roman"/>
          <w:color w:val="000000"/>
          <w:spacing w:val="8"/>
          <w:kern w:val="0"/>
        </w:rPr>
      </w:pPr>
      <w:r>
        <w:rPr>
          <w:rFonts w:ascii="HG丸ｺﾞｼｯｸM-PRO" w:eastAsia="HG丸ｺﾞｼｯｸM-PRO" w:hAnsi="Times New Roman" w:hint="eastAsia"/>
          <w:color w:val="000000"/>
          <w:spacing w:val="8"/>
          <w:kern w:val="0"/>
        </w:rPr>
        <w:t xml:space="preserve">　　　　　　　（※記名及び押印すること。ただし自署の場合は押印不要とする。）</w:t>
      </w:r>
    </w:p>
    <w:sectPr w:rsidR="00C36EAD" w:rsidSect="009326D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17A0" w14:textId="77777777" w:rsidR="00E15FCB" w:rsidRDefault="00E15FCB">
      <w:r>
        <w:separator/>
      </w:r>
    </w:p>
  </w:endnote>
  <w:endnote w:type="continuationSeparator" w:id="0">
    <w:p w14:paraId="5323BE19" w14:textId="77777777" w:rsidR="00E15FCB" w:rsidRDefault="00E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39B09" w14:textId="77777777" w:rsidR="00E15FCB" w:rsidRDefault="00E15FCB">
      <w:r>
        <w:separator/>
      </w:r>
    </w:p>
  </w:footnote>
  <w:footnote w:type="continuationSeparator" w:id="0">
    <w:p w14:paraId="2A1C9E4A" w14:textId="77777777" w:rsidR="00E15FCB" w:rsidRDefault="00E1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7A2E"/>
    <w:multiLevelType w:val="hybridMultilevel"/>
    <w:tmpl w:val="54DCFE38"/>
    <w:lvl w:ilvl="0" w:tplc="0D34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7661F"/>
    <w:multiLevelType w:val="hybridMultilevel"/>
    <w:tmpl w:val="71D80E12"/>
    <w:lvl w:ilvl="0" w:tplc="007ABBA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1D1679A5"/>
    <w:multiLevelType w:val="hybridMultilevel"/>
    <w:tmpl w:val="69E84E84"/>
    <w:lvl w:ilvl="0" w:tplc="EF58A618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3" w15:restartNumberingAfterBreak="0">
    <w:nsid w:val="24D95C9D"/>
    <w:multiLevelType w:val="hybridMultilevel"/>
    <w:tmpl w:val="65D65FD2"/>
    <w:lvl w:ilvl="0" w:tplc="6890D5A2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4" w15:restartNumberingAfterBreak="0">
    <w:nsid w:val="36005903"/>
    <w:multiLevelType w:val="hybridMultilevel"/>
    <w:tmpl w:val="B6B0142A"/>
    <w:lvl w:ilvl="0" w:tplc="7B9A39DA">
      <w:start w:val="2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C8D2169"/>
    <w:multiLevelType w:val="hybridMultilevel"/>
    <w:tmpl w:val="1C0EBAAE"/>
    <w:lvl w:ilvl="0" w:tplc="3A2C1828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6" w15:restartNumberingAfterBreak="0">
    <w:nsid w:val="40BF1F8D"/>
    <w:multiLevelType w:val="hybridMultilevel"/>
    <w:tmpl w:val="5E6CD80C"/>
    <w:lvl w:ilvl="0" w:tplc="798695DA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7" w15:restartNumberingAfterBreak="0">
    <w:nsid w:val="57E81834"/>
    <w:multiLevelType w:val="hybridMultilevel"/>
    <w:tmpl w:val="32A06B24"/>
    <w:lvl w:ilvl="0" w:tplc="F99EDF26">
      <w:start w:val="1"/>
      <w:numFmt w:val="decimalFullWidth"/>
      <w:lvlText w:val="（%1）"/>
      <w:lvlJc w:val="left"/>
      <w:pPr>
        <w:ind w:left="1395" w:hanging="720"/>
      </w:pPr>
      <w:rPr>
        <w:rFonts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65E70C58"/>
    <w:multiLevelType w:val="hybridMultilevel"/>
    <w:tmpl w:val="E3D4D9DC"/>
    <w:lvl w:ilvl="0" w:tplc="D4766646">
      <w:start w:val="1"/>
      <w:numFmt w:val="decimalFullWidth"/>
      <w:lvlText w:val="（%1）"/>
      <w:lvlJc w:val="left"/>
      <w:pPr>
        <w:ind w:left="14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3"/>
    <w:rsid w:val="000062C5"/>
    <w:rsid w:val="00012921"/>
    <w:rsid w:val="000243B4"/>
    <w:rsid w:val="000263EF"/>
    <w:rsid w:val="000324FA"/>
    <w:rsid w:val="00037D4F"/>
    <w:rsid w:val="00051016"/>
    <w:rsid w:val="00057AD6"/>
    <w:rsid w:val="00060A27"/>
    <w:rsid w:val="00070421"/>
    <w:rsid w:val="00077601"/>
    <w:rsid w:val="00080ED7"/>
    <w:rsid w:val="00081A74"/>
    <w:rsid w:val="0008379A"/>
    <w:rsid w:val="00094F02"/>
    <w:rsid w:val="00096E76"/>
    <w:rsid w:val="000A4C70"/>
    <w:rsid w:val="000A72FA"/>
    <w:rsid w:val="000B0E05"/>
    <w:rsid w:val="000B17E8"/>
    <w:rsid w:val="000B59E7"/>
    <w:rsid w:val="000C3C99"/>
    <w:rsid w:val="000D2925"/>
    <w:rsid w:val="000D39C7"/>
    <w:rsid w:val="000E6E87"/>
    <w:rsid w:val="000F3028"/>
    <w:rsid w:val="001221BA"/>
    <w:rsid w:val="00122A6F"/>
    <w:rsid w:val="00132082"/>
    <w:rsid w:val="00144A54"/>
    <w:rsid w:val="00146B65"/>
    <w:rsid w:val="00157783"/>
    <w:rsid w:val="00173F56"/>
    <w:rsid w:val="001751F5"/>
    <w:rsid w:val="0017639D"/>
    <w:rsid w:val="0019569A"/>
    <w:rsid w:val="001A6B50"/>
    <w:rsid w:val="001B0183"/>
    <w:rsid w:val="001B4136"/>
    <w:rsid w:val="001C2A5D"/>
    <w:rsid w:val="001D184F"/>
    <w:rsid w:val="001E580E"/>
    <w:rsid w:val="001F26C5"/>
    <w:rsid w:val="001F61C3"/>
    <w:rsid w:val="001F7E15"/>
    <w:rsid w:val="00200681"/>
    <w:rsid w:val="00210D07"/>
    <w:rsid w:val="002114E0"/>
    <w:rsid w:val="002341EE"/>
    <w:rsid w:val="00242F4C"/>
    <w:rsid w:val="002459CE"/>
    <w:rsid w:val="0025387A"/>
    <w:rsid w:val="00265275"/>
    <w:rsid w:val="00272FE6"/>
    <w:rsid w:val="002765DB"/>
    <w:rsid w:val="00285D27"/>
    <w:rsid w:val="002907D2"/>
    <w:rsid w:val="00293524"/>
    <w:rsid w:val="00296E5F"/>
    <w:rsid w:val="00297DBA"/>
    <w:rsid w:val="00297F31"/>
    <w:rsid w:val="002A588C"/>
    <w:rsid w:val="002A68A3"/>
    <w:rsid w:val="002B1A79"/>
    <w:rsid w:val="002B1F25"/>
    <w:rsid w:val="002B303E"/>
    <w:rsid w:val="002B7014"/>
    <w:rsid w:val="002C0971"/>
    <w:rsid w:val="002D2EFA"/>
    <w:rsid w:val="002D4CFF"/>
    <w:rsid w:val="002E0F5E"/>
    <w:rsid w:val="003048D6"/>
    <w:rsid w:val="003073EA"/>
    <w:rsid w:val="00307E6E"/>
    <w:rsid w:val="00311719"/>
    <w:rsid w:val="003248E0"/>
    <w:rsid w:val="00327D47"/>
    <w:rsid w:val="003329F3"/>
    <w:rsid w:val="00340976"/>
    <w:rsid w:val="003469CB"/>
    <w:rsid w:val="00354AB3"/>
    <w:rsid w:val="00361F4D"/>
    <w:rsid w:val="00362B63"/>
    <w:rsid w:val="0036777E"/>
    <w:rsid w:val="003806AE"/>
    <w:rsid w:val="003B47B4"/>
    <w:rsid w:val="003B4F96"/>
    <w:rsid w:val="003B5675"/>
    <w:rsid w:val="003B7281"/>
    <w:rsid w:val="003C2C88"/>
    <w:rsid w:val="003D0A17"/>
    <w:rsid w:val="003E4303"/>
    <w:rsid w:val="003F2C08"/>
    <w:rsid w:val="003F4E2F"/>
    <w:rsid w:val="004066AF"/>
    <w:rsid w:val="00423195"/>
    <w:rsid w:val="00424EBD"/>
    <w:rsid w:val="004306E9"/>
    <w:rsid w:val="00454FFB"/>
    <w:rsid w:val="00455F25"/>
    <w:rsid w:val="00456A4C"/>
    <w:rsid w:val="00462F29"/>
    <w:rsid w:val="004678BB"/>
    <w:rsid w:val="004817A5"/>
    <w:rsid w:val="004865E2"/>
    <w:rsid w:val="004A1E87"/>
    <w:rsid w:val="004A703C"/>
    <w:rsid w:val="004A750B"/>
    <w:rsid w:val="004B1FE7"/>
    <w:rsid w:val="004B7E07"/>
    <w:rsid w:val="004C25D2"/>
    <w:rsid w:val="004F189A"/>
    <w:rsid w:val="00510FA3"/>
    <w:rsid w:val="00514643"/>
    <w:rsid w:val="0051558B"/>
    <w:rsid w:val="00517343"/>
    <w:rsid w:val="00520CC4"/>
    <w:rsid w:val="00522F66"/>
    <w:rsid w:val="005308C6"/>
    <w:rsid w:val="00534DB9"/>
    <w:rsid w:val="00537A4E"/>
    <w:rsid w:val="00541A90"/>
    <w:rsid w:val="00551053"/>
    <w:rsid w:val="0055122A"/>
    <w:rsid w:val="00554ED4"/>
    <w:rsid w:val="005601F5"/>
    <w:rsid w:val="00572849"/>
    <w:rsid w:val="00574E8B"/>
    <w:rsid w:val="0058059E"/>
    <w:rsid w:val="0058232E"/>
    <w:rsid w:val="005859B2"/>
    <w:rsid w:val="00585FDB"/>
    <w:rsid w:val="005916A0"/>
    <w:rsid w:val="0059194C"/>
    <w:rsid w:val="005A0F0D"/>
    <w:rsid w:val="005A3FF8"/>
    <w:rsid w:val="005A5CF5"/>
    <w:rsid w:val="005B3C17"/>
    <w:rsid w:val="005B4527"/>
    <w:rsid w:val="005B5969"/>
    <w:rsid w:val="005B7906"/>
    <w:rsid w:val="005C1E57"/>
    <w:rsid w:val="005D3507"/>
    <w:rsid w:val="005D38FC"/>
    <w:rsid w:val="005E478B"/>
    <w:rsid w:val="005F46E9"/>
    <w:rsid w:val="00601792"/>
    <w:rsid w:val="00603B5B"/>
    <w:rsid w:val="006057D0"/>
    <w:rsid w:val="00615DFA"/>
    <w:rsid w:val="006249C5"/>
    <w:rsid w:val="00631290"/>
    <w:rsid w:val="00632B78"/>
    <w:rsid w:val="00634778"/>
    <w:rsid w:val="00635C0E"/>
    <w:rsid w:val="00635DEE"/>
    <w:rsid w:val="00637701"/>
    <w:rsid w:val="00640DA1"/>
    <w:rsid w:val="0064476D"/>
    <w:rsid w:val="00651876"/>
    <w:rsid w:val="00654AAE"/>
    <w:rsid w:val="00657FA0"/>
    <w:rsid w:val="0066066C"/>
    <w:rsid w:val="00662E38"/>
    <w:rsid w:val="0066684D"/>
    <w:rsid w:val="006715CB"/>
    <w:rsid w:val="0068529B"/>
    <w:rsid w:val="00692B2F"/>
    <w:rsid w:val="006A0AE7"/>
    <w:rsid w:val="006B0AE7"/>
    <w:rsid w:val="006B348F"/>
    <w:rsid w:val="006C2AB8"/>
    <w:rsid w:val="006D21BF"/>
    <w:rsid w:val="006F141E"/>
    <w:rsid w:val="006F33BC"/>
    <w:rsid w:val="00702A12"/>
    <w:rsid w:val="007138FE"/>
    <w:rsid w:val="00720DF2"/>
    <w:rsid w:val="00725264"/>
    <w:rsid w:val="00727094"/>
    <w:rsid w:val="00730ED8"/>
    <w:rsid w:val="0073256E"/>
    <w:rsid w:val="00733D3C"/>
    <w:rsid w:val="007426FD"/>
    <w:rsid w:val="0074557C"/>
    <w:rsid w:val="00751CA8"/>
    <w:rsid w:val="00755520"/>
    <w:rsid w:val="00770CEA"/>
    <w:rsid w:val="007802DB"/>
    <w:rsid w:val="007A11F7"/>
    <w:rsid w:val="007A3D13"/>
    <w:rsid w:val="007A4368"/>
    <w:rsid w:val="007B0FEA"/>
    <w:rsid w:val="007B0FF1"/>
    <w:rsid w:val="007B3B18"/>
    <w:rsid w:val="007C47CB"/>
    <w:rsid w:val="007E6376"/>
    <w:rsid w:val="007E74AC"/>
    <w:rsid w:val="007F1CEB"/>
    <w:rsid w:val="00803B9F"/>
    <w:rsid w:val="00816FAA"/>
    <w:rsid w:val="00825AD4"/>
    <w:rsid w:val="00827492"/>
    <w:rsid w:val="00827E34"/>
    <w:rsid w:val="0083612F"/>
    <w:rsid w:val="00836930"/>
    <w:rsid w:val="00836DCC"/>
    <w:rsid w:val="00852F44"/>
    <w:rsid w:val="00860CDA"/>
    <w:rsid w:val="0086101E"/>
    <w:rsid w:val="008619CE"/>
    <w:rsid w:val="00863625"/>
    <w:rsid w:val="008649C4"/>
    <w:rsid w:val="0086604B"/>
    <w:rsid w:val="00871BFF"/>
    <w:rsid w:val="008756D8"/>
    <w:rsid w:val="00886809"/>
    <w:rsid w:val="00890AFF"/>
    <w:rsid w:val="008A10CF"/>
    <w:rsid w:val="008A56A8"/>
    <w:rsid w:val="008B3408"/>
    <w:rsid w:val="008B52EB"/>
    <w:rsid w:val="008C7F5A"/>
    <w:rsid w:val="008D2845"/>
    <w:rsid w:val="008E218D"/>
    <w:rsid w:val="008F47AA"/>
    <w:rsid w:val="008F656D"/>
    <w:rsid w:val="009068E4"/>
    <w:rsid w:val="009218BA"/>
    <w:rsid w:val="009229B8"/>
    <w:rsid w:val="009326D8"/>
    <w:rsid w:val="00945329"/>
    <w:rsid w:val="0096520A"/>
    <w:rsid w:val="009713AF"/>
    <w:rsid w:val="0097213B"/>
    <w:rsid w:val="00976F5C"/>
    <w:rsid w:val="00977AC9"/>
    <w:rsid w:val="00977CDE"/>
    <w:rsid w:val="0098069B"/>
    <w:rsid w:val="00996796"/>
    <w:rsid w:val="00997566"/>
    <w:rsid w:val="00997C0D"/>
    <w:rsid w:val="009A361C"/>
    <w:rsid w:val="009B0169"/>
    <w:rsid w:val="009B2656"/>
    <w:rsid w:val="009B391D"/>
    <w:rsid w:val="009C1AEE"/>
    <w:rsid w:val="009C2C2B"/>
    <w:rsid w:val="009C44C9"/>
    <w:rsid w:val="009C733C"/>
    <w:rsid w:val="009C7497"/>
    <w:rsid w:val="009D0AD5"/>
    <w:rsid w:val="009D6656"/>
    <w:rsid w:val="009D7A3D"/>
    <w:rsid w:val="009E12EE"/>
    <w:rsid w:val="009F1D4F"/>
    <w:rsid w:val="009F3068"/>
    <w:rsid w:val="009F762A"/>
    <w:rsid w:val="00A0348B"/>
    <w:rsid w:val="00A0580A"/>
    <w:rsid w:val="00A0760D"/>
    <w:rsid w:val="00A12613"/>
    <w:rsid w:val="00A15BE2"/>
    <w:rsid w:val="00A2157C"/>
    <w:rsid w:val="00A22543"/>
    <w:rsid w:val="00A6041C"/>
    <w:rsid w:val="00A61DBC"/>
    <w:rsid w:val="00A677D1"/>
    <w:rsid w:val="00A71ADD"/>
    <w:rsid w:val="00A776BE"/>
    <w:rsid w:val="00A810E5"/>
    <w:rsid w:val="00A8528D"/>
    <w:rsid w:val="00AB2310"/>
    <w:rsid w:val="00AC7445"/>
    <w:rsid w:val="00AD6C63"/>
    <w:rsid w:val="00AE101A"/>
    <w:rsid w:val="00AE280B"/>
    <w:rsid w:val="00AE28A7"/>
    <w:rsid w:val="00AF1E1E"/>
    <w:rsid w:val="00AF738C"/>
    <w:rsid w:val="00B04A37"/>
    <w:rsid w:val="00B107A0"/>
    <w:rsid w:val="00B12375"/>
    <w:rsid w:val="00B25A9B"/>
    <w:rsid w:val="00B46995"/>
    <w:rsid w:val="00B50DC3"/>
    <w:rsid w:val="00B53EA5"/>
    <w:rsid w:val="00B615FF"/>
    <w:rsid w:val="00B62D55"/>
    <w:rsid w:val="00B6622C"/>
    <w:rsid w:val="00B745AF"/>
    <w:rsid w:val="00B8203D"/>
    <w:rsid w:val="00B9277B"/>
    <w:rsid w:val="00B96494"/>
    <w:rsid w:val="00BA5B1F"/>
    <w:rsid w:val="00BA75D6"/>
    <w:rsid w:val="00BB13D5"/>
    <w:rsid w:val="00BB4F1B"/>
    <w:rsid w:val="00BC373A"/>
    <w:rsid w:val="00BE5E2D"/>
    <w:rsid w:val="00BE62A6"/>
    <w:rsid w:val="00BE77A3"/>
    <w:rsid w:val="00BF1BA4"/>
    <w:rsid w:val="00BF1C9B"/>
    <w:rsid w:val="00BF5FC1"/>
    <w:rsid w:val="00BF7B25"/>
    <w:rsid w:val="00C0126D"/>
    <w:rsid w:val="00C017B5"/>
    <w:rsid w:val="00C05716"/>
    <w:rsid w:val="00C05ADC"/>
    <w:rsid w:val="00C05D87"/>
    <w:rsid w:val="00C06EDB"/>
    <w:rsid w:val="00C0765A"/>
    <w:rsid w:val="00C207E5"/>
    <w:rsid w:val="00C25A54"/>
    <w:rsid w:val="00C36EAD"/>
    <w:rsid w:val="00C4388D"/>
    <w:rsid w:val="00C65791"/>
    <w:rsid w:val="00C66856"/>
    <w:rsid w:val="00C82288"/>
    <w:rsid w:val="00C916C3"/>
    <w:rsid w:val="00C933DD"/>
    <w:rsid w:val="00C94C82"/>
    <w:rsid w:val="00CA0403"/>
    <w:rsid w:val="00CA11DC"/>
    <w:rsid w:val="00CA6C63"/>
    <w:rsid w:val="00CB2989"/>
    <w:rsid w:val="00CB72CE"/>
    <w:rsid w:val="00CB7E67"/>
    <w:rsid w:val="00CD654C"/>
    <w:rsid w:val="00CD7330"/>
    <w:rsid w:val="00CD7AB9"/>
    <w:rsid w:val="00CD7D0C"/>
    <w:rsid w:val="00CE6BCF"/>
    <w:rsid w:val="00D0020D"/>
    <w:rsid w:val="00D00EE8"/>
    <w:rsid w:val="00D0420D"/>
    <w:rsid w:val="00D10F85"/>
    <w:rsid w:val="00D1213D"/>
    <w:rsid w:val="00D12FE5"/>
    <w:rsid w:val="00D15B1A"/>
    <w:rsid w:val="00D17342"/>
    <w:rsid w:val="00D31C29"/>
    <w:rsid w:val="00D339F7"/>
    <w:rsid w:val="00D33B6E"/>
    <w:rsid w:val="00D42230"/>
    <w:rsid w:val="00D454A8"/>
    <w:rsid w:val="00D52D1C"/>
    <w:rsid w:val="00D55CF7"/>
    <w:rsid w:val="00D63382"/>
    <w:rsid w:val="00D67FA8"/>
    <w:rsid w:val="00D73E65"/>
    <w:rsid w:val="00D750B4"/>
    <w:rsid w:val="00D8093D"/>
    <w:rsid w:val="00D84E2B"/>
    <w:rsid w:val="00D86EEE"/>
    <w:rsid w:val="00D92684"/>
    <w:rsid w:val="00DA6EFF"/>
    <w:rsid w:val="00DB04B5"/>
    <w:rsid w:val="00DB714A"/>
    <w:rsid w:val="00DC0B7E"/>
    <w:rsid w:val="00DD2509"/>
    <w:rsid w:val="00DD4CAC"/>
    <w:rsid w:val="00DE31AC"/>
    <w:rsid w:val="00DE3C44"/>
    <w:rsid w:val="00DE4CDB"/>
    <w:rsid w:val="00E11D12"/>
    <w:rsid w:val="00E15CB9"/>
    <w:rsid w:val="00E15FCB"/>
    <w:rsid w:val="00E17295"/>
    <w:rsid w:val="00E229EF"/>
    <w:rsid w:val="00E24126"/>
    <w:rsid w:val="00E347A4"/>
    <w:rsid w:val="00E35710"/>
    <w:rsid w:val="00E36C70"/>
    <w:rsid w:val="00E46217"/>
    <w:rsid w:val="00E47871"/>
    <w:rsid w:val="00E534F3"/>
    <w:rsid w:val="00E56014"/>
    <w:rsid w:val="00E63963"/>
    <w:rsid w:val="00E679D9"/>
    <w:rsid w:val="00E70595"/>
    <w:rsid w:val="00E74331"/>
    <w:rsid w:val="00E87B0D"/>
    <w:rsid w:val="00EB2C9B"/>
    <w:rsid w:val="00EC6526"/>
    <w:rsid w:val="00EC6E96"/>
    <w:rsid w:val="00ED2C33"/>
    <w:rsid w:val="00ED6565"/>
    <w:rsid w:val="00F048BB"/>
    <w:rsid w:val="00F06ACD"/>
    <w:rsid w:val="00F06C77"/>
    <w:rsid w:val="00F0703A"/>
    <w:rsid w:val="00F07786"/>
    <w:rsid w:val="00F232EB"/>
    <w:rsid w:val="00F407ED"/>
    <w:rsid w:val="00F4383E"/>
    <w:rsid w:val="00F47E54"/>
    <w:rsid w:val="00F54B4C"/>
    <w:rsid w:val="00F5798F"/>
    <w:rsid w:val="00F6586A"/>
    <w:rsid w:val="00F724BF"/>
    <w:rsid w:val="00F76338"/>
    <w:rsid w:val="00F9656F"/>
    <w:rsid w:val="00FA559F"/>
    <w:rsid w:val="00FB3F5F"/>
    <w:rsid w:val="00FB4494"/>
    <w:rsid w:val="00FC0B2B"/>
    <w:rsid w:val="00FD1BB6"/>
    <w:rsid w:val="00FD2909"/>
    <w:rsid w:val="00FD7873"/>
    <w:rsid w:val="00FE725C"/>
    <w:rsid w:val="00FF32F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04605A"/>
  <w15:chartTrackingRefBased/>
  <w15:docId w15:val="{1512331E-39EF-4EF6-A74A-CB657D9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1F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B1F2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D4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76BE"/>
    <w:rPr>
      <w:kern w:val="2"/>
      <w:sz w:val="21"/>
      <w:szCs w:val="24"/>
    </w:rPr>
  </w:style>
  <w:style w:type="paragraph" w:styleId="a8">
    <w:name w:val="footer"/>
    <w:basedOn w:val="a"/>
    <w:link w:val="a9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76B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C2AB8"/>
    <w:pPr>
      <w:ind w:leftChars="400" w:left="840"/>
    </w:pPr>
  </w:style>
  <w:style w:type="paragraph" w:styleId="ab">
    <w:name w:val="Note Heading"/>
    <w:basedOn w:val="a"/>
    <w:next w:val="a"/>
    <w:link w:val="ac"/>
    <w:rsid w:val="00A810E5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character" w:customStyle="1" w:styleId="ac">
    <w:name w:val="記 (文字)"/>
    <w:link w:val="ab"/>
    <w:rsid w:val="00A810E5"/>
    <w:rPr>
      <w:rFonts w:ascii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1267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平成１８年度佐賀県しいたけ品評会開催要領（案）</vt:lpstr>
      <vt:lpstr>平成１８年度佐賀県しいたけ品評会開催要領（案）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平成１８年度佐賀県しいたけ品評会開催要領（案）</dc:title>
  <dc:subject/>
  <dc:creator>佐賀県</dc:creator>
  <cp:keywords/>
  <dc:description/>
  <cp:lastModifiedBy>神原　光作（林業課）</cp:lastModifiedBy>
  <cp:revision>2</cp:revision>
  <cp:lastPrinted>2021-10-12T11:28:00Z</cp:lastPrinted>
  <dcterms:created xsi:type="dcterms:W3CDTF">2021-10-12T11:30:00Z</dcterms:created>
  <dcterms:modified xsi:type="dcterms:W3CDTF">2021-10-12T11:30:00Z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